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CB827" w14:textId="187F3745" w:rsidR="007619FD" w:rsidRDefault="00906E3F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B1CC2F" wp14:editId="00B5B098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60000" cy="1980000"/>
                <wp:effectExtent l="0" t="0" r="3175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980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B6143" w14:textId="26C5B4DE" w:rsidR="00906E3F" w:rsidRDefault="00906E3F" w:rsidP="00906E3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906E3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0"/>
                                <w:szCs w:val="90"/>
                              </w:rPr>
                              <w:t>「ＮＰＯ</w:t>
                            </w:r>
                            <w:r w:rsidRPr="00906E3F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  <w:t>組織基盤強化セミナー</w:t>
                            </w:r>
                            <w:r w:rsidRPr="00906E3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0"/>
                                <w:szCs w:val="90"/>
                              </w:rPr>
                              <w:t>」</w:t>
                            </w:r>
                          </w:p>
                          <w:p w14:paraId="01EF3B13" w14:textId="03108E55" w:rsidR="001C78BC" w:rsidRPr="005D0457" w:rsidRDefault="001C78BC" w:rsidP="005D045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2"/>
                                <w:szCs w:val="102"/>
                              </w:rPr>
                            </w:pPr>
                            <w:r w:rsidRPr="005D045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2"/>
                                <w:szCs w:val="102"/>
                              </w:rPr>
                              <w:t>○×クイズ</w:t>
                            </w:r>
                            <w:r w:rsidR="005D0457" w:rsidRPr="005D0457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2"/>
                                <w:szCs w:val="102"/>
                              </w:rPr>
                              <w:t>で学ぶ</w:t>
                            </w:r>
                            <w:r w:rsidRPr="005D045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2"/>
                                <w:szCs w:val="102"/>
                              </w:rPr>
                              <w:t>法人実務</w:t>
                            </w:r>
                          </w:p>
                          <w:p w14:paraId="09B8645F" w14:textId="77777777" w:rsidR="001C78BC" w:rsidRPr="001C78BC" w:rsidRDefault="001C78BC" w:rsidP="00906E3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1C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44.1pt;margin-top:-36pt;width:595.3pt;height:155.9pt;z-index:251645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" fillcolor="#0070c0" stroked="f" strokeweight=".5pt">
                <v:fill opacity="32896f"/>
                <v:textbox>
                  <w:txbxContent>
                    <w:p w14:paraId="129B6143" w14:textId="26C5B4DE" w:rsidR="00906E3F" w:rsidRDefault="00906E3F" w:rsidP="00906E3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0"/>
                          <w:szCs w:val="90"/>
                        </w:rPr>
                      </w:pPr>
                      <w:r w:rsidRPr="00906E3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0"/>
                          <w:szCs w:val="90"/>
                        </w:rPr>
                        <w:t>「ＮＰＯ</w:t>
                      </w:r>
                      <w:r w:rsidRPr="00906E3F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0"/>
                          <w:szCs w:val="90"/>
                        </w:rPr>
                        <w:t>組織基盤強化セミナー</w:t>
                      </w:r>
                      <w:r w:rsidRPr="00906E3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0"/>
                          <w:szCs w:val="90"/>
                        </w:rPr>
                        <w:t>」</w:t>
                      </w:r>
                    </w:p>
                    <w:p w14:paraId="01EF3B13" w14:textId="03108E55" w:rsidR="001C78BC" w:rsidRPr="005D0457" w:rsidRDefault="001C78BC" w:rsidP="005D045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2"/>
                          <w:szCs w:val="102"/>
                        </w:rPr>
                      </w:pPr>
                      <w:r w:rsidRPr="005D045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2"/>
                          <w:szCs w:val="102"/>
                        </w:rPr>
                        <w:t>○×クイズ</w:t>
                      </w:r>
                      <w:r w:rsidR="005D0457" w:rsidRPr="005D0457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2"/>
                          <w:szCs w:val="102"/>
                        </w:rPr>
                        <w:t>で学ぶ</w:t>
                      </w:r>
                      <w:r w:rsidRPr="005D045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2"/>
                          <w:szCs w:val="102"/>
                        </w:rPr>
                        <w:t>法人実務</w:t>
                      </w:r>
                    </w:p>
                    <w:p w14:paraId="09B8645F" w14:textId="77777777" w:rsidR="001C78BC" w:rsidRPr="001C78BC" w:rsidRDefault="001C78BC" w:rsidP="00906E3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0"/>
                          <w:szCs w:val="9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5FE1" w:rsidRPr="00435FE1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44928" behindDoc="0" locked="0" layoutInCell="1" allowOverlap="1" wp14:anchorId="4C07A146" wp14:editId="554468D2">
            <wp:simplePos x="0" y="0"/>
            <wp:positionH relativeFrom="page">
              <wp:align>left</wp:align>
            </wp:positionH>
            <wp:positionV relativeFrom="paragraph">
              <wp:posOffset>-456730</wp:posOffset>
            </wp:positionV>
            <wp:extent cx="3780000" cy="3780000"/>
            <wp:effectExtent l="0" t="0" r="0" b="0"/>
            <wp:wrapNone/>
            <wp:docPr id="2" name="図 2" descr="C:\Users\横田能洋\Desktop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横田能洋\Desktop\無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E1" w:rsidRPr="00435FE1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43904" behindDoc="0" locked="0" layoutInCell="1" allowOverlap="1" wp14:anchorId="5C396E08" wp14:editId="3C762392">
            <wp:simplePos x="0" y="0"/>
            <wp:positionH relativeFrom="page">
              <wp:align>right</wp:align>
            </wp:positionH>
            <wp:positionV relativeFrom="paragraph">
              <wp:posOffset>-457060</wp:posOffset>
            </wp:positionV>
            <wp:extent cx="3780000" cy="3780000"/>
            <wp:effectExtent l="0" t="0" r="0" b="0"/>
            <wp:wrapNone/>
            <wp:docPr id="1" name="図 1" descr="C:\Users\横田能洋\Desktop\2244521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Desktop\22445219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1AF2C" w14:textId="339D8196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E4A0053" w14:textId="467E960E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7FB6C15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36E4C42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9701F5F" w14:textId="220F9228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D705D79" w14:textId="27FEDEEA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ABEBC40" w14:textId="11DB6B56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248E687" w14:textId="77BA8BD3" w:rsidR="00435FE1" w:rsidRDefault="008C472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6B526EB" wp14:editId="5B199DDE">
                <wp:simplePos x="0" y="0"/>
                <wp:positionH relativeFrom="page">
                  <wp:posOffset>4434205</wp:posOffset>
                </wp:positionH>
                <wp:positionV relativeFrom="paragraph">
                  <wp:posOffset>7620</wp:posOffset>
                </wp:positionV>
                <wp:extent cx="2952000" cy="1188000"/>
                <wp:effectExtent l="0" t="0" r="1270" b="0"/>
                <wp:wrapNone/>
                <wp:docPr id="6" name="爆発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1188000"/>
                        </a:xfrm>
                        <a:prstGeom prst="irregularSeal2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91C0F" w14:textId="77777777" w:rsidR="00906E3F" w:rsidRPr="00906E3F" w:rsidRDefault="00906E3F" w:rsidP="00906E3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906E3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参加者募集中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526E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6" o:spid="_x0000_s1027" type="#_x0000_t72" style="position:absolute;left:0;text-align:left;margin-left:349.15pt;margin-top:.6pt;width:232.45pt;height:93.5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" fillcolor="#ffc000 [3207]" stroked="f" strokeweight="1pt">
                <v:textbox>
                  <w:txbxContent>
                    <w:p w14:paraId="04891C0F" w14:textId="77777777" w:rsidR="00906E3F" w:rsidRPr="00906E3F" w:rsidRDefault="00906E3F" w:rsidP="00906E3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906E3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参加者募集中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C08583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1CEBC7A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3213C2F" w14:textId="2926FCCA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D0EA2D3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5896AFE" w14:textId="78D53915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3DA734E" w14:textId="0B607EBA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E8659CB" w14:textId="792EABFC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32F8E26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26D13A2" w14:textId="04706CDE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D9700CC" w14:textId="5003AB01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5066EDF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52D835E8" w14:textId="2A0FE099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B98D767" w14:textId="6246975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928DAEB" w14:textId="77777777" w:rsidR="0000030A" w:rsidRDefault="0000030A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18C6741" w14:textId="77777777" w:rsidR="00813B36" w:rsidRDefault="00813B36" w:rsidP="00813B36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  <w:sectPr w:rsidR="00813B36" w:rsidSect="00435FE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262047A" w14:textId="68C2E45D" w:rsidR="00435FE1" w:rsidRPr="0000030A" w:rsidRDefault="00906E3F" w:rsidP="0000030A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  <w:r w:rsidRPr="0000030A">
        <w:rPr>
          <w:rFonts w:ascii="メイリオ" w:eastAsia="メイリオ" w:hAnsi="メイリオ" w:hint="eastAsia"/>
          <w:szCs w:val="21"/>
        </w:rPr>
        <w:lastRenderedPageBreak/>
        <w:t>NPO法人は、定款に基づ</w:t>
      </w:r>
      <w:r w:rsidR="00813B36" w:rsidRPr="0000030A">
        <w:rPr>
          <w:rFonts w:ascii="メイリオ" w:eastAsia="メイリオ" w:hAnsi="メイリオ" w:hint="eastAsia"/>
          <w:szCs w:val="21"/>
        </w:rPr>
        <w:t>いた自治</w:t>
      </w:r>
      <w:r w:rsidRPr="0000030A">
        <w:rPr>
          <w:rFonts w:ascii="メイリオ" w:eastAsia="メイリオ" w:hAnsi="メイリオ" w:hint="eastAsia"/>
          <w:szCs w:val="21"/>
        </w:rPr>
        <w:t>、</w:t>
      </w:r>
      <w:r w:rsidR="006D58EB" w:rsidRPr="0000030A">
        <w:rPr>
          <w:rFonts w:ascii="メイリオ" w:eastAsia="メイリオ" w:hAnsi="メイリオ" w:hint="eastAsia"/>
          <w:szCs w:val="21"/>
        </w:rPr>
        <w:t>適切</w:t>
      </w:r>
      <w:r w:rsidRPr="0000030A">
        <w:rPr>
          <w:rFonts w:ascii="メイリオ" w:eastAsia="メイリオ" w:hAnsi="メイリオ" w:hint="eastAsia"/>
          <w:szCs w:val="21"/>
        </w:rPr>
        <w:t>な総会や理事会の開催、会員管理</w:t>
      </w:r>
      <w:r w:rsidR="00175235" w:rsidRPr="0000030A">
        <w:rPr>
          <w:rFonts w:ascii="メイリオ" w:eastAsia="メイリオ" w:hAnsi="メイリオ" w:hint="eastAsia"/>
          <w:szCs w:val="21"/>
        </w:rPr>
        <w:t>、会計処理</w:t>
      </w:r>
      <w:r w:rsidRPr="0000030A">
        <w:rPr>
          <w:rFonts w:ascii="メイリオ" w:eastAsia="メイリオ" w:hAnsi="メイリオ" w:hint="eastAsia"/>
          <w:szCs w:val="21"/>
        </w:rPr>
        <w:t>などが求められ</w:t>
      </w:r>
      <w:r w:rsidR="008C4721">
        <w:rPr>
          <w:rFonts w:ascii="メイリオ" w:eastAsia="メイリオ" w:hAnsi="メイリオ" w:hint="eastAsia"/>
          <w:szCs w:val="21"/>
        </w:rPr>
        <w:t xml:space="preserve">　</w:t>
      </w:r>
      <w:r w:rsidRPr="0000030A">
        <w:rPr>
          <w:rFonts w:ascii="メイリオ" w:eastAsia="メイリオ" w:hAnsi="メイリオ" w:hint="eastAsia"/>
          <w:szCs w:val="21"/>
        </w:rPr>
        <w:t>ます。N</w:t>
      </w:r>
      <w:r w:rsidRPr="0000030A">
        <w:rPr>
          <w:rFonts w:ascii="メイリオ" w:eastAsia="メイリオ" w:hAnsi="メイリオ"/>
          <w:szCs w:val="21"/>
        </w:rPr>
        <w:t>PO</w:t>
      </w:r>
      <w:r w:rsidRPr="0000030A">
        <w:rPr>
          <w:rFonts w:ascii="メイリオ" w:eastAsia="メイリオ" w:hAnsi="メイリオ" w:hint="eastAsia"/>
          <w:szCs w:val="21"/>
        </w:rPr>
        <w:t>法人所轄庁への毎年度の事業報告だけ</w:t>
      </w:r>
      <w:r w:rsidR="008C4721">
        <w:rPr>
          <w:rFonts w:ascii="メイリオ" w:eastAsia="メイリオ" w:hAnsi="メイリオ" w:hint="eastAsia"/>
          <w:szCs w:val="21"/>
        </w:rPr>
        <w:t xml:space="preserve">　</w:t>
      </w:r>
      <w:r w:rsidRPr="0000030A">
        <w:rPr>
          <w:rFonts w:ascii="メイリオ" w:eastAsia="メイリオ" w:hAnsi="メイリオ" w:hint="eastAsia"/>
          <w:szCs w:val="21"/>
        </w:rPr>
        <w:t>ではなく、</w:t>
      </w:r>
      <w:r w:rsidR="00813B36" w:rsidRPr="0000030A">
        <w:rPr>
          <w:rFonts w:ascii="メイリオ" w:eastAsia="メイリオ" w:hAnsi="メイリオ" w:hint="eastAsia"/>
          <w:szCs w:val="21"/>
        </w:rPr>
        <w:t>登記手続き、場合によっては法人税や均等割、消費税の納税</w:t>
      </w:r>
      <w:r w:rsidR="001C78BC" w:rsidRPr="0000030A">
        <w:rPr>
          <w:rFonts w:ascii="メイリオ" w:eastAsia="メイリオ" w:hAnsi="メイリオ" w:hint="eastAsia"/>
          <w:szCs w:val="21"/>
        </w:rPr>
        <w:t>、労働基準監督署</w:t>
      </w:r>
      <w:r w:rsidR="008C4721">
        <w:rPr>
          <w:rFonts w:ascii="メイリオ" w:eastAsia="メイリオ" w:hAnsi="メイリオ" w:hint="eastAsia"/>
          <w:szCs w:val="21"/>
        </w:rPr>
        <w:t>や</w:t>
      </w:r>
      <w:r w:rsidR="001C78BC" w:rsidRPr="0000030A">
        <w:rPr>
          <w:rFonts w:ascii="メイリオ" w:eastAsia="メイリオ" w:hAnsi="メイリオ" w:hint="eastAsia"/>
          <w:szCs w:val="21"/>
        </w:rPr>
        <w:t>社会保険事務所への手続き</w:t>
      </w:r>
      <w:r w:rsidR="00813B36" w:rsidRPr="0000030A">
        <w:rPr>
          <w:rFonts w:ascii="メイリオ" w:eastAsia="メイリオ" w:hAnsi="メイリオ" w:hint="eastAsia"/>
          <w:szCs w:val="21"/>
        </w:rPr>
        <w:t>も必要です。</w:t>
      </w:r>
    </w:p>
    <w:p w14:paraId="45528A52" w14:textId="77777777" w:rsidR="006D58EB" w:rsidRPr="0000030A" w:rsidRDefault="006D58EB" w:rsidP="0000030A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</w:p>
    <w:p w14:paraId="0A914901" w14:textId="524162AC" w:rsidR="00813B36" w:rsidRPr="0000030A" w:rsidRDefault="00813B36" w:rsidP="0000030A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  <w:r w:rsidRPr="0000030A">
        <w:rPr>
          <w:rFonts w:ascii="メイリオ" w:eastAsia="メイリオ" w:hAnsi="メイリオ" w:hint="eastAsia"/>
          <w:szCs w:val="21"/>
        </w:rPr>
        <w:t>N</w:t>
      </w:r>
      <w:r w:rsidRPr="0000030A">
        <w:rPr>
          <w:rFonts w:ascii="メイリオ" w:eastAsia="メイリオ" w:hAnsi="メイリオ"/>
          <w:szCs w:val="21"/>
        </w:rPr>
        <w:t>PO</w:t>
      </w:r>
      <w:r w:rsidRPr="0000030A">
        <w:rPr>
          <w:rFonts w:ascii="メイリオ" w:eastAsia="メイリオ" w:hAnsi="メイリオ" w:hint="eastAsia"/>
          <w:szCs w:val="21"/>
        </w:rPr>
        <w:t>法人設立当初は、これらのことを意識して</w:t>
      </w:r>
      <w:r w:rsidR="008C4721">
        <w:rPr>
          <w:rFonts w:ascii="メイリオ" w:eastAsia="メイリオ" w:hAnsi="メイリオ" w:hint="eastAsia"/>
          <w:szCs w:val="21"/>
        </w:rPr>
        <w:t xml:space="preserve"> </w:t>
      </w:r>
      <w:r w:rsidR="008C4721">
        <w:rPr>
          <w:rFonts w:ascii="メイリオ" w:eastAsia="メイリオ" w:hAnsi="メイリオ"/>
          <w:szCs w:val="21"/>
        </w:rPr>
        <w:t xml:space="preserve"> </w:t>
      </w:r>
      <w:r w:rsidRPr="0000030A">
        <w:rPr>
          <w:rFonts w:ascii="メイリオ" w:eastAsia="メイリオ" w:hAnsi="メイリオ" w:hint="eastAsia"/>
          <w:szCs w:val="21"/>
        </w:rPr>
        <w:t>いても、</w:t>
      </w:r>
      <w:r w:rsidR="006D58EB" w:rsidRPr="0000030A">
        <w:rPr>
          <w:rFonts w:ascii="メイリオ" w:eastAsia="メイリオ" w:hAnsi="メイリオ" w:hint="eastAsia"/>
          <w:szCs w:val="21"/>
        </w:rPr>
        <w:t>最近</w:t>
      </w:r>
      <w:r w:rsidRPr="0000030A">
        <w:rPr>
          <w:rFonts w:ascii="メイリオ" w:eastAsia="メイリオ" w:hAnsi="メイリオ" w:hint="eastAsia"/>
          <w:szCs w:val="21"/>
        </w:rPr>
        <w:t>しばらく定款を見ていないということ、ありませんか？</w:t>
      </w:r>
      <w:r w:rsidR="00175235" w:rsidRPr="0000030A">
        <w:rPr>
          <w:rFonts w:ascii="メイリオ" w:eastAsia="メイリオ" w:hAnsi="メイリオ" w:hint="eastAsia"/>
          <w:szCs w:val="21"/>
        </w:rPr>
        <w:t>担当や</w:t>
      </w:r>
      <w:r w:rsidRPr="0000030A">
        <w:rPr>
          <w:rFonts w:ascii="メイリオ" w:eastAsia="メイリオ" w:hAnsi="メイリオ" w:hint="eastAsia"/>
          <w:szCs w:val="21"/>
        </w:rPr>
        <w:t>運営者の世代が変わって、必要な届け出ができていないということ、ありませんで</w:t>
      </w:r>
      <w:r w:rsidR="008C4721">
        <w:rPr>
          <w:rFonts w:ascii="メイリオ" w:eastAsia="メイリオ" w:hAnsi="メイリオ" w:hint="eastAsia"/>
          <w:szCs w:val="21"/>
        </w:rPr>
        <w:t xml:space="preserve"> </w:t>
      </w:r>
      <w:r w:rsidRPr="0000030A">
        <w:rPr>
          <w:rFonts w:ascii="メイリオ" w:eastAsia="メイリオ" w:hAnsi="メイリオ" w:hint="eastAsia"/>
          <w:szCs w:val="21"/>
        </w:rPr>
        <w:lastRenderedPageBreak/>
        <w:t>しょうか？本当に納税が不要なのでしょうか？登記</w:t>
      </w:r>
      <w:r w:rsidR="00175235" w:rsidRPr="0000030A">
        <w:rPr>
          <w:rFonts w:ascii="メイリオ" w:eastAsia="メイリオ" w:hAnsi="メイリオ" w:hint="eastAsia"/>
          <w:szCs w:val="21"/>
        </w:rPr>
        <w:t>手続き</w:t>
      </w:r>
      <w:r w:rsidRPr="0000030A">
        <w:rPr>
          <w:rFonts w:ascii="メイリオ" w:eastAsia="メイリオ" w:hAnsi="メイリオ" w:hint="eastAsia"/>
          <w:szCs w:val="21"/>
        </w:rPr>
        <w:t>の漏れがないと言い切れますか？</w:t>
      </w:r>
    </w:p>
    <w:p w14:paraId="02AA5D58" w14:textId="77777777" w:rsidR="006D58EB" w:rsidRPr="0000030A" w:rsidRDefault="006D58EB" w:rsidP="0000030A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</w:p>
    <w:p w14:paraId="5CCBB25D" w14:textId="3FFE806F" w:rsidR="00813B36" w:rsidRPr="0000030A" w:rsidRDefault="001C78BC" w:rsidP="0000030A">
      <w:pPr>
        <w:spacing w:line="360" w:lineRule="exact"/>
        <w:ind w:left="15" w:firstLineChars="100" w:firstLine="210"/>
        <w:rPr>
          <w:rFonts w:ascii="メイリオ" w:eastAsia="メイリオ" w:hAnsi="メイリオ"/>
          <w:szCs w:val="21"/>
        </w:rPr>
      </w:pPr>
      <w:r w:rsidRPr="0000030A">
        <w:rPr>
          <w:rFonts w:ascii="メイリオ" w:eastAsia="メイリオ" w:hAnsi="メイリオ" w:hint="eastAsia"/>
          <w:szCs w:val="21"/>
        </w:rPr>
        <w:t>このセミナーでは、複雑な</w:t>
      </w:r>
      <w:r w:rsidR="008C4721">
        <w:rPr>
          <w:rFonts w:ascii="メイリオ" w:eastAsia="メイリオ" w:hAnsi="メイリオ" w:hint="eastAsia"/>
          <w:szCs w:val="21"/>
        </w:rPr>
        <w:t>NPO</w:t>
      </w:r>
      <w:r w:rsidRPr="0000030A">
        <w:rPr>
          <w:rFonts w:ascii="メイリオ" w:eastAsia="メイリオ" w:hAnsi="メイリオ" w:hint="eastAsia"/>
          <w:szCs w:val="21"/>
        </w:rPr>
        <w:t>法人実務をわかりやすく、楽しく学ぶ（学び直す）ため、</w:t>
      </w:r>
      <w:r w:rsidRPr="0000030A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00030A">
        <w:rPr>
          <w:rFonts w:ascii="メイリオ" w:eastAsia="メイリオ" w:hAnsi="メイリオ" w:hint="eastAsia"/>
          <w:szCs w:val="21"/>
        </w:rPr>
        <w:t>×クイズ</w:t>
      </w:r>
      <w:r w:rsidR="008C4721">
        <w:rPr>
          <w:rFonts w:ascii="メイリオ" w:eastAsia="メイリオ" w:hAnsi="メイリオ" w:hint="eastAsia"/>
          <w:szCs w:val="21"/>
        </w:rPr>
        <w:t>を</w:t>
      </w:r>
      <w:r w:rsidR="00813B36" w:rsidRPr="0000030A">
        <w:rPr>
          <w:rFonts w:ascii="メイリオ" w:eastAsia="メイリオ" w:hAnsi="メイリオ" w:hint="eastAsia"/>
          <w:szCs w:val="21"/>
        </w:rPr>
        <w:t>回答</w:t>
      </w:r>
      <w:r w:rsidR="006D58EB" w:rsidRPr="0000030A">
        <w:rPr>
          <w:rFonts w:ascii="メイリオ" w:eastAsia="メイリオ" w:hAnsi="メイリオ" w:hint="eastAsia"/>
          <w:szCs w:val="21"/>
        </w:rPr>
        <w:t>いただいた</w:t>
      </w:r>
      <w:r w:rsidR="00813B36" w:rsidRPr="0000030A">
        <w:rPr>
          <w:rFonts w:ascii="メイリオ" w:eastAsia="メイリオ" w:hAnsi="メイリオ" w:hint="eastAsia"/>
          <w:szCs w:val="21"/>
        </w:rPr>
        <w:t>上で、本来の正しい手続き方法</w:t>
      </w:r>
      <w:r w:rsidR="00175235" w:rsidRPr="0000030A">
        <w:rPr>
          <w:rFonts w:ascii="メイリオ" w:eastAsia="メイリオ" w:hAnsi="メイリオ" w:hint="eastAsia"/>
          <w:szCs w:val="21"/>
        </w:rPr>
        <w:t>や考え方</w:t>
      </w:r>
      <w:r w:rsidR="00813B36" w:rsidRPr="0000030A">
        <w:rPr>
          <w:rFonts w:ascii="メイリオ" w:eastAsia="メイリオ" w:hAnsi="メイリオ" w:hint="eastAsia"/>
          <w:szCs w:val="21"/>
        </w:rPr>
        <w:t>について解説します。</w:t>
      </w:r>
    </w:p>
    <w:p w14:paraId="0D8678E0" w14:textId="77777777" w:rsidR="006D58EB" w:rsidRPr="0000030A" w:rsidRDefault="006D58EB" w:rsidP="0000030A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</w:p>
    <w:p w14:paraId="4C22E625" w14:textId="2191F6C5" w:rsidR="00AB0361" w:rsidRPr="0000030A" w:rsidRDefault="00813B36" w:rsidP="0000030A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  <w:r w:rsidRPr="0000030A">
        <w:rPr>
          <w:rFonts w:ascii="メイリオ" w:eastAsia="メイリオ" w:hAnsi="メイリオ" w:hint="eastAsia"/>
          <w:szCs w:val="21"/>
        </w:rPr>
        <w:t>あなたのN</w:t>
      </w:r>
      <w:r w:rsidRPr="0000030A">
        <w:rPr>
          <w:rFonts w:ascii="メイリオ" w:eastAsia="メイリオ" w:hAnsi="メイリオ"/>
          <w:szCs w:val="21"/>
        </w:rPr>
        <w:t>PO</w:t>
      </w:r>
      <w:r w:rsidRPr="0000030A">
        <w:rPr>
          <w:rFonts w:ascii="メイリオ" w:eastAsia="メイリオ" w:hAnsi="メイリオ" w:hint="eastAsia"/>
          <w:szCs w:val="21"/>
        </w:rPr>
        <w:t>法人、</w:t>
      </w:r>
      <w:r w:rsidR="001C78BC" w:rsidRPr="0000030A">
        <w:rPr>
          <w:rFonts w:ascii="メイリオ" w:eastAsia="メイリオ" w:hAnsi="メイリオ" w:hint="eastAsia"/>
          <w:szCs w:val="21"/>
        </w:rPr>
        <w:t>法令に従って</w:t>
      </w:r>
      <w:r w:rsidRPr="0000030A">
        <w:rPr>
          <w:rFonts w:ascii="メイリオ" w:eastAsia="メイリオ" w:hAnsi="メイリオ" w:hint="eastAsia"/>
          <w:szCs w:val="21"/>
        </w:rPr>
        <w:t>適切に運営されていると</w:t>
      </w:r>
      <w:r w:rsidR="006D58EB" w:rsidRPr="0000030A">
        <w:rPr>
          <w:rFonts w:ascii="メイリオ" w:eastAsia="メイリオ" w:hAnsi="メイリオ" w:hint="eastAsia"/>
          <w:szCs w:val="21"/>
        </w:rPr>
        <w:t>本当に</w:t>
      </w:r>
      <w:r w:rsidRPr="0000030A">
        <w:rPr>
          <w:rFonts w:ascii="メイリオ" w:eastAsia="メイリオ" w:hAnsi="メイリオ" w:hint="eastAsia"/>
          <w:szCs w:val="21"/>
        </w:rPr>
        <w:t>言い切れますか？このセミナーで、</w:t>
      </w:r>
      <w:r w:rsidR="008C4721">
        <w:rPr>
          <w:rFonts w:ascii="メイリオ" w:eastAsia="メイリオ" w:hAnsi="メイリオ" w:hint="eastAsia"/>
          <w:szCs w:val="21"/>
        </w:rPr>
        <w:t xml:space="preserve"> </w:t>
      </w:r>
      <w:r w:rsidRPr="0000030A">
        <w:rPr>
          <w:rFonts w:ascii="メイリオ" w:eastAsia="メイリオ" w:hAnsi="メイリオ" w:hint="eastAsia"/>
          <w:szCs w:val="21"/>
        </w:rPr>
        <w:t>ぜひ確認してみてください。</w:t>
      </w:r>
    </w:p>
    <w:p w14:paraId="71E3E5A4" w14:textId="77777777" w:rsidR="00813B36" w:rsidRDefault="00813B36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813B36" w:rsidSect="00AB0361">
          <w:type w:val="continuous"/>
          <w:pgSz w:w="11906" w:h="16838"/>
          <w:pgMar w:top="720" w:right="720" w:bottom="720" w:left="720" w:header="851" w:footer="992" w:gutter="0"/>
          <w:cols w:num="2" w:sep="1" w:space="526"/>
          <w:docGrid w:type="lines" w:linePitch="360"/>
        </w:sectPr>
      </w:pPr>
    </w:p>
    <w:p w14:paraId="4EEDBA5D" w14:textId="14D1A686" w:rsidR="00175235" w:rsidRPr="008C4721" w:rsidRDefault="008C472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E5AD0">
        <w:rPr>
          <w:rFonts w:ascii="メイリオ" w:eastAsia="メイリオ" w:hAnsi="メイリオ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8487D1" wp14:editId="4FC09C27">
                <wp:simplePos x="0" y="0"/>
                <wp:positionH relativeFrom="column">
                  <wp:posOffset>5106885</wp:posOffset>
                </wp:positionH>
                <wp:positionV relativeFrom="paragraph">
                  <wp:posOffset>9325</wp:posOffset>
                </wp:positionV>
                <wp:extent cx="1838325" cy="714375"/>
                <wp:effectExtent l="0" t="0" r="9525" b="9525"/>
                <wp:wrapNone/>
                <wp:docPr id="4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714375"/>
                        </a:xfrm>
                        <a:prstGeom prst="rightArrow">
                          <a:avLst>
                            <a:gd name="adj1" fmla="val 68251"/>
                            <a:gd name="adj2" fmla="val 49969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B6F9D" w14:textId="77777777" w:rsidR="00175235" w:rsidRPr="00AB0361" w:rsidRDefault="00175235" w:rsidP="00AB036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8"/>
                              </w:rPr>
                            </w:pPr>
                            <w:r w:rsidRPr="00AB036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8"/>
                              </w:rPr>
                              <w:t>申込方法は裏面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487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8" type="#_x0000_t13" style="position:absolute;left:0;text-align:left;margin-left:402.1pt;margin-top:.75pt;width:144.75pt;height:5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" adj="17406,3429" fillcolor="#ffc000" stroked="f">
                <v:textbox inset="5.85pt,.7pt,5.85pt,.7pt">
                  <w:txbxContent>
                    <w:p w14:paraId="55EB6F9D" w14:textId="77777777" w:rsidR="00175235" w:rsidRPr="00AB0361" w:rsidRDefault="00175235" w:rsidP="00AB036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28"/>
                        </w:rPr>
                      </w:pPr>
                      <w:r w:rsidRPr="00AB0361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8"/>
                        </w:rPr>
                        <w:t>申込方法は裏面</w:t>
                      </w:r>
                    </w:p>
                  </w:txbxContent>
                </v:textbox>
              </v:shape>
            </w:pict>
          </mc:Fallback>
        </mc:AlternateContent>
      </w:r>
    </w:p>
    <w:p w14:paraId="516A1C4E" w14:textId="7662A6CC" w:rsidR="0000030A" w:rsidRDefault="008C472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5BF685" wp14:editId="41A5C5A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758690" cy="395605"/>
                <wp:effectExtent l="0" t="0" r="0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395605"/>
                          <a:chOff x="0" y="0"/>
                          <a:chExt cx="4758765" cy="39600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612000" cy="396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DF854F" w14:textId="22BF050C" w:rsidR="00591AE3" w:rsidRPr="009251A1" w:rsidRDefault="00591AE3" w:rsidP="00591AE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619200" y="0"/>
                            <a:ext cx="4139565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DD08D3" w14:textId="203D2740" w:rsidR="00591AE3" w:rsidRPr="009251A1" w:rsidRDefault="00591AE3" w:rsidP="00591AE3">
                              <w:pPr>
                                <w:spacing w:line="52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3E5E7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2025年</w:t>
                              </w:r>
                              <w:r w:rsidRPr="003E5E72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0070C0"/>
                                  <w:sz w:val="52"/>
                                  <w:szCs w:val="52"/>
                                </w:rPr>
                                <w:t>２</w:t>
                              </w:r>
                              <w:r w:rsidRPr="003E5E7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0070C0"/>
                                  <w:sz w:val="52"/>
                                  <w:szCs w:val="52"/>
                                </w:rPr>
                                <w:t>２１</w:t>
                              </w:r>
                              <w:r w:rsidRPr="003E5E7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日（</w:t>
                              </w:r>
                              <w:r w:rsidR="000010B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金</w:t>
                              </w:r>
                              <w:r w:rsidRPr="003E5E7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午後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～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４時半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（受付開始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午後1時40分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BF685" id="グループ化 9" o:spid="_x0000_s1029" style="position:absolute;left:0;text-align:left;margin-left:0;margin-top:.9pt;width:374.7pt;height:31.15pt;z-index:251664384;mso-position-horizontal:left;mso-position-horizontal-relative:margin" coordsize="47587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">
                <v:roundrect id="角丸四角形 7" o:spid="_x0000_s1030" style="position:absolute;width:612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" fillcolor="#0070c0" stroked="f" strokeweight="1pt">
                  <v:stroke joinstyle="miter"/>
                  <v:textbox>
                    <w:txbxContent>
                      <w:p w14:paraId="49DF854F" w14:textId="22BF050C" w:rsidR="00591AE3" w:rsidRPr="009251A1" w:rsidRDefault="00591AE3" w:rsidP="00591AE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日　時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1" type="#_x0000_t202" style="position:absolute;left:6192;width:4139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CDD08D3" w14:textId="203D2740" w:rsidR="00591AE3" w:rsidRPr="009251A1" w:rsidRDefault="00591AE3" w:rsidP="00591AE3">
                        <w:pPr>
                          <w:spacing w:line="52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3E5E7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2025年</w:t>
                        </w:r>
                        <w:r w:rsidRPr="003E5E72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0070C0"/>
                            <w:sz w:val="52"/>
                            <w:szCs w:val="52"/>
                          </w:rPr>
                          <w:t>２</w:t>
                        </w:r>
                        <w:r w:rsidRPr="003E5E7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0070C0"/>
                            <w:sz w:val="52"/>
                            <w:szCs w:val="52"/>
                          </w:rPr>
                          <w:t>２１</w:t>
                        </w:r>
                        <w:r w:rsidRPr="003E5E7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日（</w:t>
                        </w:r>
                        <w:r w:rsidR="000010B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金</w:t>
                        </w:r>
                        <w:r w:rsidRPr="003E5E7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午後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４時半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（受付開始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午後1時40分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1FA84D" w14:textId="4816268C" w:rsidR="0000030A" w:rsidRDefault="0000030A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6F63E54" w14:textId="13F31522" w:rsidR="00591AE3" w:rsidRDefault="00591AE3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43C4502" w14:textId="73CC0EDA" w:rsidR="00591AE3" w:rsidRDefault="00591AE3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bookmarkStart w:id="0" w:name="_GoBack"/>
      <w:bookmarkEnd w:id="0"/>
    </w:p>
    <w:p w14:paraId="4E52388C" w14:textId="25731C96" w:rsidR="00591AE3" w:rsidRDefault="008C472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23F07B" wp14:editId="4C1C70F8">
                <wp:simplePos x="0" y="0"/>
                <wp:positionH relativeFrom="margin">
                  <wp:align>right</wp:align>
                </wp:positionH>
                <wp:positionV relativeFrom="paragraph">
                  <wp:posOffset>5740</wp:posOffset>
                </wp:positionV>
                <wp:extent cx="2707005" cy="395605"/>
                <wp:effectExtent l="0" t="0" r="0" b="44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7005" cy="395605"/>
                          <a:chOff x="0" y="0"/>
                          <a:chExt cx="2707200" cy="396000"/>
                        </a:xfrm>
                      </wpg:grpSpPr>
                      <wps:wsp>
                        <wps:cNvPr id="12" name="角丸四角形 12"/>
                        <wps:cNvSpPr/>
                        <wps:spPr>
                          <a:xfrm>
                            <a:off x="0" y="0"/>
                            <a:ext cx="612000" cy="396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FBFEC9" w14:textId="20F432C0" w:rsidR="00591AE3" w:rsidRPr="009251A1" w:rsidRDefault="00591AE3" w:rsidP="00591AE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会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619200" y="0"/>
                            <a:ext cx="2088000" cy="39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C07B28" w14:textId="2A986BA4" w:rsidR="00591AE3" w:rsidRPr="009251A1" w:rsidRDefault="00591AE3" w:rsidP="00591AE3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県南生涯学習センター </w:t>
                              </w:r>
                              <w:r w:rsidRPr="00BB71F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小講座室1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3E5E7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土浦市大和町9-1ウララビル５階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23F07B" id="グループ化 11" o:spid="_x0000_s1032" style="position:absolute;left:0;text-align:left;margin-left:161.95pt;margin-top:.45pt;width:213.15pt;height:31.15pt;z-index:251666432;mso-position-horizontal:right;mso-position-horizontal-relative:margin;mso-width-relative:margin;mso-height-relative:margin" coordsize="2707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">
                <v:roundrect id="角丸四角形 12" o:spid="_x0000_s1033" style="position:absolute;width:612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" fillcolor="#0070c0" stroked="f" strokeweight="1pt">
                  <v:stroke joinstyle="miter"/>
                  <v:textbox>
                    <w:txbxContent>
                      <w:p w14:paraId="40FBFEC9" w14:textId="20F432C0" w:rsidR="00591AE3" w:rsidRPr="009251A1" w:rsidRDefault="00591AE3" w:rsidP="00591AE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会　場</w:t>
                        </w:r>
                      </w:p>
                    </w:txbxContent>
                  </v:textbox>
                </v:roundrect>
                <v:shape id="テキスト ボックス 13" o:spid="_x0000_s1034" type="#_x0000_t202" style="position:absolute;left:6192;width:2088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EC07B28" w14:textId="2A986BA4" w:rsidR="00591AE3" w:rsidRPr="009251A1" w:rsidRDefault="00591AE3" w:rsidP="00591AE3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県南生涯学習センター </w:t>
                        </w:r>
                        <w:r w:rsidRPr="00BB71F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小講座室1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</w:t>
                        </w:r>
                        <w:r w:rsidRPr="003E5E7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土浦市大和町9-1ウララビル５階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DE8D935" wp14:editId="79D882F2">
                <wp:simplePos x="0" y="0"/>
                <wp:positionH relativeFrom="margin">
                  <wp:align>left</wp:align>
                </wp:positionH>
                <wp:positionV relativeFrom="paragraph">
                  <wp:posOffset>1780</wp:posOffset>
                </wp:positionV>
                <wp:extent cx="3750680" cy="395605"/>
                <wp:effectExtent l="0" t="0" r="0" b="444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0680" cy="395605"/>
                          <a:chOff x="0" y="0"/>
                          <a:chExt cx="3750680" cy="395605"/>
                        </a:xfrm>
                      </wpg:grpSpPr>
                      <wps:wsp>
                        <wps:cNvPr id="15" name="角丸四角形 15"/>
                        <wps:cNvSpPr/>
                        <wps:spPr>
                          <a:xfrm>
                            <a:off x="0" y="0"/>
                            <a:ext cx="792000" cy="395605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DF54FE" w14:textId="2651481A" w:rsidR="00591AE3" w:rsidRPr="009251A1" w:rsidRDefault="00591AE3" w:rsidP="00591AE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開催方式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799200" y="0"/>
                            <a:ext cx="2951480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E2F4A4" w14:textId="25A06629" w:rsidR="00591AE3" w:rsidRPr="009251A1" w:rsidRDefault="00591AE3" w:rsidP="00591AE3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会場参加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、またはウェブ会議システム「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Zoom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を通じた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オンライン参加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のいずれかによる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ハイブリッド形式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8D935" id="グループ化 17" o:spid="_x0000_s1035" style="position:absolute;left:0;text-align:left;margin-left:0;margin-top:.15pt;width:295.35pt;height:31.15pt;z-index:251671552;mso-position-horizontal:left;mso-position-horizontal-relative:margin" coordsize="37506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">
                <v:roundrect id="角丸四角形 15" o:spid="_x0000_s1036" style="position:absolute;width:792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" fillcolor="#0070c0" stroked="f" strokeweight="1pt">
                  <v:stroke joinstyle="miter"/>
                  <v:textbox>
                    <w:txbxContent>
                      <w:p w14:paraId="1CDF54FE" w14:textId="2651481A" w:rsidR="00591AE3" w:rsidRPr="009251A1" w:rsidRDefault="00591AE3" w:rsidP="00591AE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開催方式</w:t>
                        </w:r>
                      </w:p>
                    </w:txbxContent>
                  </v:textbox>
                </v:roundrect>
                <v:shape id="テキスト ボックス 16" o:spid="_x0000_s1037" type="#_x0000_t202" style="position:absolute;left:7992;width:29514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41E2F4A4" w14:textId="25A06629" w:rsidR="00591AE3" w:rsidRPr="009251A1" w:rsidRDefault="00591AE3" w:rsidP="00591AE3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会場参加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、またはウェブ会議システム「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Zoom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」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を通じた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オンライン参加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のいずれかによる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ハイブリッド形式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C1BFF9" w14:textId="7B774CC9" w:rsidR="001C78BC" w:rsidRDefault="001C78BC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E6E6BB6" w14:textId="22A16A2E" w:rsidR="00C849A7" w:rsidRDefault="00C849A7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FD5A34B" w14:textId="67DBA447" w:rsidR="00C849A7" w:rsidRDefault="00C849A7" w:rsidP="00C849A7">
      <w:pPr>
        <w:tabs>
          <w:tab w:val="left" w:pos="7914"/>
        </w:tabs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ab/>
      </w:r>
    </w:p>
    <w:p w14:paraId="08228EB5" w14:textId="73DE4913" w:rsidR="00C849A7" w:rsidRDefault="008C4721" w:rsidP="00C849A7">
      <w:pPr>
        <w:tabs>
          <w:tab w:val="left" w:pos="7914"/>
        </w:tabs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44F4B13" wp14:editId="31A65856">
                <wp:simplePos x="0" y="0"/>
                <wp:positionH relativeFrom="margin">
                  <wp:align>right</wp:align>
                </wp:positionH>
                <wp:positionV relativeFrom="paragraph">
                  <wp:posOffset>8750</wp:posOffset>
                </wp:positionV>
                <wp:extent cx="3384000" cy="395605"/>
                <wp:effectExtent l="0" t="0" r="0" b="444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000" cy="395605"/>
                          <a:chOff x="0" y="0"/>
                          <a:chExt cx="3384000" cy="395605"/>
                        </a:xfrm>
                      </wpg:grpSpPr>
                      <wps:wsp>
                        <wps:cNvPr id="38" name="角丸四角形 38"/>
                        <wps:cNvSpPr/>
                        <wps:spPr>
                          <a:xfrm>
                            <a:off x="0" y="0"/>
                            <a:ext cx="648000" cy="395605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E04F0E" w14:textId="3648E45B" w:rsidR="00C849A7" w:rsidRPr="009251A1" w:rsidRDefault="00C849A7" w:rsidP="00C849A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資料代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648000" y="0"/>
                            <a:ext cx="2736000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D6E54F" w14:textId="77777777" w:rsidR="00C849A7" w:rsidRDefault="00C849A7" w:rsidP="00C849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円／人</w:t>
                              </w:r>
                              <w:r w:rsidRPr="00BB71F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（税込、当日現金払い）　</w:t>
                              </w:r>
                            </w:p>
                            <w:p w14:paraId="115458A4" w14:textId="052AD47F" w:rsidR="00C849A7" w:rsidRPr="009251A1" w:rsidRDefault="00C849A7" w:rsidP="00C849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B71F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（オンライン参加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BB71F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は事前振込、資料データ送付）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F4B13" id="グループ化 40" o:spid="_x0000_s1038" style="position:absolute;left:0;text-align:left;margin-left:215.25pt;margin-top:.7pt;width:266.45pt;height:31.15pt;z-index:251688960;mso-position-horizontal:right;mso-position-horizontal-relative:margin" coordsize="33840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">
                <v:roundrect id="角丸四角形 38" o:spid="_x0000_s1039" style="position:absolute;width:648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" fillcolor="#0070c0" stroked="f" strokeweight="1pt">
                  <v:stroke joinstyle="miter"/>
                  <v:textbox>
                    <w:txbxContent>
                      <w:p w14:paraId="26E04F0E" w14:textId="3648E45B" w:rsidR="00C849A7" w:rsidRPr="009251A1" w:rsidRDefault="00C849A7" w:rsidP="00C849A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資料代</w:t>
                        </w:r>
                      </w:p>
                    </w:txbxContent>
                  </v:textbox>
                </v:roundrect>
                <v:shape id="テキスト ボックス 39" o:spid="_x0000_s1040" type="#_x0000_t202" style="position:absolute;left:6480;width:27360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6AD6E54F" w14:textId="77777777" w:rsidR="00C849A7" w:rsidRDefault="00C849A7" w:rsidP="00C849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円／人</w:t>
                        </w:r>
                        <w:r w:rsidRPr="00BB71F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（税込、当日現金払い）　</w:t>
                        </w:r>
                      </w:p>
                      <w:p w14:paraId="115458A4" w14:textId="052AD47F" w:rsidR="00C849A7" w:rsidRPr="009251A1" w:rsidRDefault="00C849A7" w:rsidP="00C849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B71F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（オンライン参加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者</w:t>
                        </w:r>
                        <w:r w:rsidRPr="00BB71F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は事前振込、資料データ送付）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CD2E071" wp14:editId="4455F84E">
                <wp:simplePos x="0" y="0"/>
                <wp:positionH relativeFrom="margin">
                  <wp:posOffset>6770</wp:posOffset>
                </wp:positionH>
                <wp:positionV relativeFrom="paragraph">
                  <wp:posOffset>8320</wp:posOffset>
                </wp:positionV>
                <wp:extent cx="3138880" cy="395605"/>
                <wp:effectExtent l="0" t="0" r="0" b="444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8880" cy="395605"/>
                          <a:chOff x="0" y="0"/>
                          <a:chExt cx="3138880" cy="395605"/>
                        </a:xfrm>
                      </wpg:grpSpPr>
                      <wps:wsp>
                        <wps:cNvPr id="27" name="角丸四角形 27"/>
                        <wps:cNvSpPr/>
                        <wps:spPr>
                          <a:xfrm>
                            <a:off x="0" y="0"/>
                            <a:ext cx="612001" cy="395605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503743" w14:textId="1DD05B15" w:rsidR="00591AE3" w:rsidRPr="009251A1" w:rsidRDefault="00591AE3" w:rsidP="00591AE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講　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619200" y="0"/>
                            <a:ext cx="2519680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B78C2D" w14:textId="77777777" w:rsidR="00591AE3" w:rsidRDefault="00591AE3" w:rsidP="00591AE3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認定N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 茨城N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センター・コモンズ</w:t>
                              </w:r>
                            </w:p>
                            <w:p w14:paraId="761D1EFF" w14:textId="469F9713" w:rsidR="00591AE3" w:rsidRPr="009251A1" w:rsidRDefault="00591AE3" w:rsidP="00591AE3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常務理事・事務局長　大野 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2E071" id="グループ化 29" o:spid="_x0000_s1041" style="position:absolute;left:0;text-align:left;margin-left:.55pt;margin-top:.65pt;width:247.15pt;height:31.15pt;z-index:251676672;mso-position-horizontal-relative:margin" coordsize="31388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">
                <v:roundrect id="角丸四角形 27" o:spid="_x0000_s1042" style="position:absolute;width:612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" fillcolor="#0070c0" stroked="f" strokeweight="1pt">
                  <v:stroke joinstyle="miter"/>
                  <v:textbox>
                    <w:txbxContent>
                      <w:p w14:paraId="43503743" w14:textId="1DD05B15" w:rsidR="00591AE3" w:rsidRPr="009251A1" w:rsidRDefault="00591AE3" w:rsidP="00591AE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講　師</w:t>
                        </w:r>
                      </w:p>
                    </w:txbxContent>
                  </v:textbox>
                </v:roundrect>
                <v:shape id="テキスト ボックス 28" o:spid="_x0000_s1043" type="#_x0000_t202" style="position:absolute;left:6192;width:25196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3DB78C2D" w14:textId="77777777" w:rsidR="00591AE3" w:rsidRDefault="00591AE3" w:rsidP="00591AE3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認定N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 茨城N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センター・コモンズ</w:t>
                        </w:r>
                      </w:p>
                      <w:p w14:paraId="761D1EFF" w14:textId="469F9713" w:rsidR="00591AE3" w:rsidRPr="009251A1" w:rsidRDefault="00591AE3" w:rsidP="00591AE3">
                        <w:pPr>
                          <w:spacing w:line="24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常務理事・事務局長　大野 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0802ED" w14:textId="02E6C701" w:rsidR="00C849A7" w:rsidRDefault="00C849A7" w:rsidP="00C849A7">
      <w:pPr>
        <w:tabs>
          <w:tab w:val="left" w:pos="7914"/>
        </w:tabs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17E4C8E" w14:textId="3E523C40" w:rsidR="00C849A7" w:rsidRDefault="00C849A7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77DD161" w14:textId="7E98D89E" w:rsidR="00591AE3" w:rsidRPr="00591AE3" w:rsidRDefault="00591AE3" w:rsidP="00591AE3">
      <w:pPr>
        <w:rPr>
          <w:rFonts w:ascii="メイリオ" w:eastAsia="メイリオ" w:hAnsi="メイリオ"/>
          <w:sz w:val="18"/>
          <w:szCs w:val="18"/>
        </w:rPr>
      </w:pPr>
    </w:p>
    <w:p w14:paraId="1E70BFE4" w14:textId="704FCB2B" w:rsidR="00591AE3" w:rsidRPr="00591AE3" w:rsidRDefault="008C4721" w:rsidP="00591AE3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DFD8B64" wp14:editId="4A65522B">
                <wp:simplePos x="0" y="0"/>
                <wp:positionH relativeFrom="column">
                  <wp:posOffset>3972795</wp:posOffset>
                </wp:positionH>
                <wp:positionV relativeFrom="paragraph">
                  <wp:posOffset>4795</wp:posOffset>
                </wp:positionV>
                <wp:extent cx="2491105" cy="395605"/>
                <wp:effectExtent l="0" t="0" r="0" b="444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395605"/>
                          <a:chOff x="0" y="0"/>
                          <a:chExt cx="2491190" cy="396000"/>
                        </a:xfrm>
                      </wpg:grpSpPr>
                      <wps:wsp>
                        <wps:cNvPr id="35" name="角丸四角形 35"/>
                        <wps:cNvSpPr/>
                        <wps:spPr>
                          <a:xfrm>
                            <a:off x="0" y="0"/>
                            <a:ext cx="611889" cy="39527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2619F" w14:textId="4F9E805B" w:rsidR="00C849A7" w:rsidRPr="009251A1" w:rsidRDefault="00C849A7" w:rsidP="00C849A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619190" y="0"/>
                            <a:ext cx="1872000" cy="39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80748C" w14:textId="537439BE" w:rsidR="00C849A7" w:rsidRDefault="00C849A7" w:rsidP="00C849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会場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45名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、オンライン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：100名</w:t>
                              </w:r>
                            </w:p>
                            <w:p w14:paraId="2CD81B58" w14:textId="692EE728" w:rsidR="00C849A7" w:rsidRPr="00C849A7" w:rsidRDefault="00C849A7" w:rsidP="00C849A7">
                              <w:pPr>
                                <w:pStyle w:val="a8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参加申込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先着順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FD8B64" id="グループ化 34" o:spid="_x0000_s1044" style="position:absolute;left:0;text-align:left;margin-left:312.8pt;margin-top:.4pt;width:196.15pt;height:31.15pt;z-index:251683840;mso-width-relative:margin" coordsize="24911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">
                <v:roundrect id="角丸四角形 35" o:spid="_x0000_s1045" style="position:absolute;width:6118;height:3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" fillcolor="#0070c0" stroked="f" strokeweight="1pt">
                  <v:stroke joinstyle="miter"/>
                  <v:textbox>
                    <w:txbxContent>
                      <w:p w14:paraId="5202619F" w14:textId="4F9E805B" w:rsidR="00C849A7" w:rsidRPr="009251A1" w:rsidRDefault="00C849A7" w:rsidP="00C849A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定　員</w:t>
                        </w:r>
                      </w:p>
                    </w:txbxContent>
                  </v:textbox>
                </v:roundrect>
                <v:shape id="テキスト ボックス 36" o:spid="_x0000_s1046" type="#_x0000_t202" style="position:absolute;left:6191;width:1872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6C80748C" w14:textId="537439BE" w:rsidR="00C849A7" w:rsidRDefault="00C849A7" w:rsidP="00C849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会場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45名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、オンライン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：100名</w:t>
                        </w:r>
                      </w:p>
                      <w:p w14:paraId="2CD81B58" w14:textId="692EE728" w:rsidR="00C849A7" w:rsidRPr="00C849A7" w:rsidRDefault="00C849A7" w:rsidP="00C849A7">
                        <w:pPr>
                          <w:pStyle w:val="a8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参加申込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先着順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E41364" wp14:editId="684ED1C6">
                <wp:simplePos x="0" y="0"/>
                <wp:positionH relativeFrom="margin">
                  <wp:align>left</wp:align>
                </wp:positionH>
                <wp:positionV relativeFrom="paragraph">
                  <wp:posOffset>7335</wp:posOffset>
                </wp:positionV>
                <wp:extent cx="3787199" cy="396000"/>
                <wp:effectExtent l="0" t="0" r="0" b="444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7199" cy="396000"/>
                          <a:chOff x="0" y="0"/>
                          <a:chExt cx="3787199" cy="396000"/>
                        </a:xfrm>
                      </wpg:grpSpPr>
                      <wps:wsp>
                        <wps:cNvPr id="31" name="角丸四角形 31"/>
                        <wps:cNvSpPr/>
                        <wps:spPr>
                          <a:xfrm>
                            <a:off x="0" y="0"/>
                            <a:ext cx="611889" cy="39527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12B308" w14:textId="4DE36E7D" w:rsidR="00591AE3" w:rsidRPr="009251A1" w:rsidRDefault="00591AE3" w:rsidP="00591AE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対　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619200" y="0"/>
                            <a:ext cx="3167999" cy="39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1F8C3C" w14:textId="65117B1C" w:rsidR="00591AE3" w:rsidRPr="009251A1" w:rsidRDefault="00591AE3" w:rsidP="00591AE3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法人の役職員、N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法人設立</w:t>
                              </w:r>
                              <w:r w:rsidR="00C849A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に関心がある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市民、</w:t>
                              </w:r>
                              <w:r w:rsidR="00C849A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市民活動支援組織</w:t>
                              </w:r>
                              <w:r w:rsidR="00C849A7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法人所轄庁業務担当の行政職員など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41364" id="グループ化 33" o:spid="_x0000_s1047" style="position:absolute;left:0;text-align:left;margin-left:0;margin-top:.6pt;width:298.2pt;height:31.2pt;z-index:251681792;mso-position-horizontal:left;mso-position-horizontal-relative:margin" coordsize="37871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">
                <v:roundrect id="角丸四角形 31" o:spid="_x0000_s1048" style="position:absolute;width:6118;height:3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" fillcolor="#0070c0" stroked="f" strokeweight="1pt">
                  <v:stroke joinstyle="miter"/>
                  <v:textbox>
                    <w:txbxContent>
                      <w:p w14:paraId="0C12B308" w14:textId="4DE36E7D" w:rsidR="00591AE3" w:rsidRPr="009251A1" w:rsidRDefault="00591AE3" w:rsidP="00591AE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対　象</w:t>
                        </w:r>
                      </w:p>
                    </w:txbxContent>
                  </v:textbox>
                </v:roundrect>
                <v:shape id="テキスト ボックス 32" o:spid="_x0000_s1049" type="#_x0000_t202" style="position:absolute;left:6192;width:31679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631F8C3C" w14:textId="65117B1C" w:rsidR="00591AE3" w:rsidRPr="009251A1" w:rsidRDefault="00591AE3" w:rsidP="00591AE3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法人の役職員、N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法人設立</w:t>
                        </w:r>
                        <w:r w:rsidR="00C849A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に関心がある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市民、</w:t>
                        </w:r>
                        <w:r w:rsidR="00C849A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市民活動支援組織</w:t>
                        </w:r>
                        <w:r w:rsidR="00C849A7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法人所轄庁業務担当の行政職員など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5A01FC" w14:textId="4EA88162" w:rsidR="00591AE3" w:rsidRPr="00591AE3" w:rsidRDefault="00591AE3" w:rsidP="00591AE3">
      <w:pPr>
        <w:rPr>
          <w:rFonts w:ascii="メイリオ" w:eastAsia="メイリオ" w:hAnsi="メイリオ"/>
          <w:sz w:val="18"/>
          <w:szCs w:val="18"/>
        </w:rPr>
      </w:pPr>
    </w:p>
    <w:p w14:paraId="29183D76" w14:textId="2DD295D6" w:rsidR="00591AE3" w:rsidRPr="00591AE3" w:rsidRDefault="00591AE3" w:rsidP="00591AE3">
      <w:pPr>
        <w:tabs>
          <w:tab w:val="left" w:pos="1497"/>
        </w:tabs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ab/>
      </w:r>
    </w:p>
    <w:p w14:paraId="25BAB9BE" w14:textId="694BB299" w:rsidR="00AD3062" w:rsidRPr="00591AE3" w:rsidRDefault="008C4721" w:rsidP="00591AE3">
      <w:pPr>
        <w:tabs>
          <w:tab w:val="left" w:pos="1497"/>
        </w:tabs>
        <w:rPr>
          <w:rFonts w:ascii="メイリオ" w:eastAsia="メイリオ" w:hAnsi="メイリオ"/>
          <w:sz w:val="18"/>
          <w:szCs w:val="18"/>
        </w:rPr>
        <w:sectPr w:rsidR="00AD3062" w:rsidRPr="00591AE3" w:rsidSect="00813B3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C9A1367" wp14:editId="544D16F7">
                <wp:simplePos x="0" y="0"/>
                <wp:positionH relativeFrom="column">
                  <wp:posOffset>4956380</wp:posOffset>
                </wp:positionH>
                <wp:positionV relativeFrom="paragraph">
                  <wp:posOffset>158995</wp:posOffset>
                </wp:positionV>
                <wp:extent cx="791845" cy="842100"/>
                <wp:effectExtent l="0" t="0" r="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2100"/>
                          <a:chOff x="0" y="0"/>
                          <a:chExt cx="791845" cy="842100"/>
                        </a:xfrm>
                      </wpg:grpSpPr>
                      <pic:pic xmlns:pic="http://schemas.openxmlformats.org/drawingml/2006/picture">
                        <pic:nvPicPr>
                          <pic:cNvPr id="47" name="図 47" descr="C:\Users\横田能洋\Downloads\bit.ly_ksgc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0" y="19440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791845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AE3ABB" w14:textId="4DD0CD23" w:rsidR="0000030A" w:rsidRPr="0000030A" w:rsidRDefault="0000030A" w:rsidP="0000030A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00030A">
                                <w:rPr>
                                  <w:rFonts w:ascii="メイリオ" w:eastAsia="メイリオ" w:hAnsi="メイリオ" w:hint="eastAsia"/>
                                  <w:color w:val="FF0000"/>
                                  <w:sz w:val="18"/>
                                  <w:szCs w:val="18"/>
                                </w:rPr>
                                <w:t>会場の地図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A1367" id="グループ化 49" o:spid="_x0000_s1050" style="position:absolute;left:0;text-align:left;margin-left:390.25pt;margin-top:12.5pt;width:62.35pt;height:66.3pt;z-index:251702272" coordsize="7918,8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7" o:spid="_x0000_s1051" type="#_x0000_t75" style="position:absolute;left:720;top:1944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">
                  <v:imagedata r:id="rId11" o:title="bit.ly_ksgc"/>
                  <v:path arrowok="t"/>
                </v:shape>
                <v:shape id="テキスト ボックス 48" o:spid="_x0000_s1052" type="#_x0000_t202" style="position:absolute;width:7918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25AE3ABB" w14:textId="4DD0CD23" w:rsidR="0000030A" w:rsidRPr="0000030A" w:rsidRDefault="0000030A" w:rsidP="0000030A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color w:val="FF0000"/>
                            <w:sz w:val="18"/>
                            <w:szCs w:val="18"/>
                          </w:rPr>
                        </w:pPr>
                        <w:r w:rsidRPr="0000030A">
                          <w:rPr>
                            <w:rFonts w:ascii="メイリオ" w:eastAsia="メイリオ" w:hAnsi="メイリオ" w:hint="eastAsia"/>
                            <w:color w:val="FF0000"/>
                            <w:sz w:val="18"/>
                            <w:szCs w:val="18"/>
                          </w:rPr>
                          <w:t>会場の地図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DC9B900" wp14:editId="3A8F36EA">
                <wp:simplePos x="0" y="0"/>
                <wp:positionH relativeFrom="margin">
                  <wp:align>left</wp:align>
                </wp:positionH>
                <wp:positionV relativeFrom="paragraph">
                  <wp:posOffset>8665</wp:posOffset>
                </wp:positionV>
                <wp:extent cx="4038600" cy="395605"/>
                <wp:effectExtent l="0" t="0" r="0" b="444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95605"/>
                          <a:chOff x="0" y="0"/>
                          <a:chExt cx="4039254" cy="396000"/>
                        </a:xfrm>
                      </wpg:grpSpPr>
                      <wps:wsp>
                        <wps:cNvPr id="42" name="角丸四角形 42"/>
                        <wps:cNvSpPr/>
                        <wps:spPr>
                          <a:xfrm>
                            <a:off x="0" y="0"/>
                            <a:ext cx="611889" cy="39527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FFDA9F" w14:textId="272B9A87" w:rsidR="00C849A7" w:rsidRPr="009251A1" w:rsidRDefault="00C849A7" w:rsidP="00C849A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主　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619198" y="0"/>
                            <a:ext cx="3420056" cy="39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D66A2C" w14:textId="4ED40336" w:rsidR="00C849A7" w:rsidRPr="009251A1" w:rsidRDefault="00C849A7" w:rsidP="00C849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B71F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茨城県（県民生活環境部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B71F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女性活躍・県民協働課）、チャレンジいばらき県民運動、認定NPO法人 茨城NPOセンター・コモンズ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C9B900" id="グループ化 41" o:spid="_x0000_s1053" style="position:absolute;left:0;text-align:left;margin-left:0;margin-top:.7pt;width:318pt;height:31.15pt;z-index:251691008;mso-position-horizontal:left;mso-position-horizontal-relative:margin;mso-width-relative:margin" coordsize="4039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">
                <v:roundrect id="角丸四角形 42" o:spid="_x0000_s1054" style="position:absolute;width:6118;height:3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" fillcolor="#0070c0" stroked="f" strokeweight="1pt">
                  <v:stroke joinstyle="miter"/>
                  <v:textbox>
                    <w:txbxContent>
                      <w:p w14:paraId="59FFDA9F" w14:textId="272B9A87" w:rsidR="00C849A7" w:rsidRPr="009251A1" w:rsidRDefault="00C849A7" w:rsidP="00C849A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主　催</w:t>
                        </w:r>
                      </w:p>
                    </w:txbxContent>
                  </v:textbox>
                </v:roundrect>
                <v:shape id="テキスト ボックス 43" o:spid="_x0000_s1055" type="#_x0000_t202" style="position:absolute;left:6191;width:34201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1CD66A2C" w14:textId="4ED40336" w:rsidR="00C849A7" w:rsidRPr="009251A1" w:rsidRDefault="00C849A7" w:rsidP="00C849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B71F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茨城県（県民生活環境部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BB71F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女性活躍・県民協働課）、チャレンジいばらき県民運動、認定NPO法人 茨城NPOセンター・コモンズ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E0262E0" wp14:editId="3E6BA024">
                <wp:simplePos x="0" y="0"/>
                <wp:positionH relativeFrom="margin">
                  <wp:align>left</wp:align>
                </wp:positionH>
                <wp:positionV relativeFrom="paragraph">
                  <wp:posOffset>602635</wp:posOffset>
                </wp:positionV>
                <wp:extent cx="3211165" cy="395605"/>
                <wp:effectExtent l="0" t="0" r="0" b="444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1165" cy="395605"/>
                          <a:chOff x="0" y="0"/>
                          <a:chExt cx="3211334" cy="396000"/>
                        </a:xfrm>
                      </wpg:grpSpPr>
                      <wps:wsp>
                        <wps:cNvPr id="45" name="角丸四角形 45"/>
                        <wps:cNvSpPr/>
                        <wps:spPr>
                          <a:xfrm>
                            <a:off x="0" y="0"/>
                            <a:ext cx="611889" cy="39527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7CDED7" w14:textId="1090D166" w:rsidR="00C849A7" w:rsidRPr="009251A1" w:rsidRDefault="00C849A7" w:rsidP="00C849A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補　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619198" y="0"/>
                            <a:ext cx="2592136" cy="39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3777F" w14:textId="77777777" w:rsidR="00C849A7" w:rsidRDefault="00C849A7" w:rsidP="00C849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C849A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チャレンジいばらき県民運動</w:t>
                              </w:r>
                            </w:p>
                            <w:p w14:paraId="086E62F4" w14:textId="083F4194" w:rsidR="00C849A7" w:rsidRPr="009251A1" w:rsidRDefault="00C849A7" w:rsidP="00C849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C849A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「令和6年度NPO等連携協働促進事業補助金」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0262E0" id="グループ化 44" o:spid="_x0000_s1056" style="position:absolute;left:0;text-align:left;margin-left:0;margin-top:47.45pt;width:252.85pt;height:31.15pt;z-index:251693056;mso-position-horizontal:left;mso-position-horizontal-relative:margin;mso-width-relative:margin" coordsize="32113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">
                <v:roundrect id="角丸四角形 45" o:spid="_x0000_s1057" style="position:absolute;width:6118;height:3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" fillcolor="#0070c0" stroked="f" strokeweight="1pt">
                  <v:stroke joinstyle="miter"/>
                  <v:textbox>
                    <w:txbxContent>
                      <w:p w14:paraId="537CDED7" w14:textId="1090D166" w:rsidR="00C849A7" w:rsidRPr="009251A1" w:rsidRDefault="00C849A7" w:rsidP="00C849A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補　助</w:t>
                        </w:r>
                      </w:p>
                    </w:txbxContent>
                  </v:textbox>
                </v:roundrect>
                <v:shape id="テキスト ボックス 46" o:spid="_x0000_s1058" type="#_x0000_t202" style="position:absolute;left:6191;width:25922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7DC3777F" w14:textId="77777777" w:rsidR="00C849A7" w:rsidRDefault="00C849A7" w:rsidP="00C849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C849A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チャレンジいばらき県民運動</w:t>
                        </w:r>
                      </w:p>
                      <w:p w14:paraId="086E62F4" w14:textId="083F4194" w:rsidR="00C849A7" w:rsidRPr="009251A1" w:rsidRDefault="00C849A7" w:rsidP="00C849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C849A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「令和6年度NPO等連携協働促進事業補助金」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1AE3">
        <w:rPr>
          <w:rFonts w:ascii="メイリオ" w:eastAsia="メイリオ" w:hAnsi="メイリオ"/>
          <w:sz w:val="18"/>
          <w:szCs w:val="18"/>
        </w:rPr>
        <w:tab/>
      </w:r>
    </w:p>
    <w:p w14:paraId="3C12F098" w14:textId="7F66E404" w:rsidR="00175235" w:rsidRPr="00B00E3D" w:rsidRDefault="00F475F7" w:rsidP="00175235">
      <w:pPr>
        <w:spacing w:line="25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83AF66" wp14:editId="30FC8B23">
                <wp:simplePos x="0" y="0"/>
                <wp:positionH relativeFrom="margin">
                  <wp:posOffset>4219360</wp:posOffset>
                </wp:positionH>
                <wp:positionV relativeFrom="paragraph">
                  <wp:posOffset>-3175</wp:posOffset>
                </wp:positionV>
                <wp:extent cx="1296000" cy="360000"/>
                <wp:effectExtent l="0" t="0" r="0" b="254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3600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F3FA9" w14:textId="7803B6E2" w:rsidR="00F475F7" w:rsidRPr="009251A1" w:rsidRDefault="00F475F7" w:rsidP="00F475F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4"/>
                              </w:rPr>
                              <w:t>前回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  <w:t>参加者の感想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3AF66" id="角丸四角形 14" o:spid="_x0000_s1059" style="position:absolute;left:0;text-align:left;margin-left:332.25pt;margin-top:-.25pt;width:102.05pt;height:28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" fillcolor="#0070c0" stroked="f" strokeweight="1pt">
                <v:stroke joinstyle="miter"/>
                <v:textbox>
                  <w:txbxContent>
                    <w:p w14:paraId="065F3FA9" w14:textId="7803B6E2" w:rsidR="00F475F7" w:rsidRPr="009251A1" w:rsidRDefault="00F475F7" w:rsidP="00F475F7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4"/>
                        </w:rPr>
                        <w:t>前回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  <w:t>参加者の感想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5235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5020D6" wp14:editId="63729A19">
                <wp:simplePos x="0" y="0"/>
                <wp:positionH relativeFrom="margin">
                  <wp:align>left</wp:align>
                </wp:positionH>
                <wp:positionV relativeFrom="paragraph">
                  <wp:posOffset>10370</wp:posOffset>
                </wp:positionV>
                <wp:extent cx="936000" cy="360000"/>
                <wp:effectExtent l="0" t="0" r="0" b="254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3600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17149" w14:textId="77777777" w:rsidR="00175235" w:rsidRPr="009251A1" w:rsidRDefault="00175235" w:rsidP="001752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4"/>
                              </w:rPr>
                              <w:t>よくある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  <w:t>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020D6" id="角丸四角形 20" o:spid="_x0000_s1060" style="position:absolute;left:0;text-align:left;margin-left:0;margin-top:.8pt;width:73.7pt;height:28.3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" fillcolor="#0070c0" stroked="f" strokeweight="1pt">
                <v:stroke joinstyle="miter"/>
                <v:textbox>
                  <w:txbxContent>
                    <w:p w14:paraId="74D17149" w14:textId="77777777" w:rsidR="00175235" w:rsidRPr="009251A1" w:rsidRDefault="00175235" w:rsidP="001752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4"/>
                        </w:rPr>
                        <w:t>よくある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  <w:t>質問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A4B8B5" w14:textId="77777777" w:rsidR="00175235" w:rsidRPr="00311741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34EC826" w14:textId="1380BB74" w:rsidR="00175235" w:rsidRDefault="00D63F34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185731" wp14:editId="3E8EAFDC">
                <wp:simplePos x="0" y="0"/>
                <wp:positionH relativeFrom="margin">
                  <wp:align>right</wp:align>
                </wp:positionH>
                <wp:positionV relativeFrom="paragraph">
                  <wp:posOffset>45250</wp:posOffset>
                </wp:positionV>
                <wp:extent cx="2520000" cy="22320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2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81554" w14:textId="77777777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今まで勘違いして認識していたことや、新しく知った知識があった。</w:t>
                            </w:r>
                          </w:p>
                          <w:p w14:paraId="401729B5" w14:textId="24B72FA2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新しい情報を常に入れていくことが大事だと実感しました。</w:t>
                            </w:r>
                          </w:p>
                          <w:p w14:paraId="53A7D7B3" w14:textId="77777777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色々と気を付けないといけないことに改めて気づきました。</w:t>
                            </w:r>
                          </w:p>
                          <w:p w14:paraId="5E127C46" w14:textId="77777777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クイズ形式で楽しく学べました。</w:t>
                            </w:r>
                          </w:p>
                          <w:p w14:paraId="063681EB" w14:textId="77777777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説明が丁寧で、わかりやすい。</w:t>
                            </w:r>
                          </w:p>
                          <w:p w14:paraId="7422CAD7" w14:textId="16677799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非常に</w:t>
                            </w:r>
                            <w:r w:rsidR="00D63F3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中身</w:t>
                            </w: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が濃く、勉強になった。</w:t>
                            </w:r>
                          </w:p>
                          <w:p w14:paraId="75CC9C54" w14:textId="77777777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具体的事例が中心であったので理解しやすかった</w:t>
                            </w:r>
                          </w:p>
                          <w:p w14:paraId="45963707" w14:textId="6D5E7C72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法的な解釈とは</w:t>
                            </w:r>
                            <w:r w:rsidR="00CF5D4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別</w:t>
                            </w: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に、こうするべきという</w:t>
                            </w:r>
                            <w:r w:rsidR="00CF5D4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事例を示して頂き、大変参考になりました。</w:t>
                            </w:r>
                          </w:p>
                          <w:p w14:paraId="4018F3FD" w14:textId="14732046" w:rsidR="00F475F7" w:rsidRPr="005D045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税務関係の内容が参考になった。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5731" id="テキスト ボックス 25" o:spid="_x0000_s1061" type="#_x0000_t202" style="position:absolute;left:0;text-align:left;margin-left:147.25pt;margin-top:3.55pt;width:198.45pt;height:175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" filled="f" stroked="f" strokeweight=".5pt">
                <v:textbox>
                  <w:txbxContent>
                    <w:p w14:paraId="5BB81554" w14:textId="77777777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今まで勘違いして認識していたことや、新しく知った知識があった。</w:t>
                      </w:r>
                    </w:p>
                    <w:p w14:paraId="401729B5" w14:textId="24B72FA2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新しい情報を常に入れていくことが大事だと実感しました。</w:t>
                      </w:r>
                    </w:p>
                    <w:p w14:paraId="53A7D7B3" w14:textId="77777777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色々と気を付けないといけないことに改めて気づきました。</w:t>
                      </w:r>
                    </w:p>
                    <w:p w14:paraId="5E127C46" w14:textId="77777777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クイズ形式で楽しく学べました。</w:t>
                      </w:r>
                    </w:p>
                    <w:p w14:paraId="063681EB" w14:textId="77777777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説明が丁寧で、わかりやすい。</w:t>
                      </w:r>
                    </w:p>
                    <w:p w14:paraId="7422CAD7" w14:textId="16677799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非常に</w:t>
                      </w:r>
                      <w:r w:rsidR="00D63F3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中身</w:t>
                      </w: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が濃く、勉強になった。</w:t>
                      </w:r>
                    </w:p>
                    <w:p w14:paraId="75CC9C54" w14:textId="77777777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具体的事例が中心であったので理解しやすかった</w:t>
                      </w:r>
                    </w:p>
                    <w:p w14:paraId="45963707" w14:textId="6D5E7C72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法的な解釈とは</w:t>
                      </w:r>
                      <w:r w:rsidR="00CF5D4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別</w:t>
                      </w: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に、こうするべきという</w:t>
                      </w:r>
                      <w:r w:rsidR="00CF5D4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事例を示して頂き、大変参考になりました。</w:t>
                      </w:r>
                    </w:p>
                    <w:p w14:paraId="4018F3FD" w14:textId="14732046" w:rsidR="00F475F7" w:rsidRPr="005D045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税務関係の内容が参考になった。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062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9F59C" wp14:editId="02FD71A7">
                <wp:simplePos x="0" y="0"/>
                <wp:positionH relativeFrom="margin">
                  <wp:align>left</wp:align>
                </wp:positionH>
                <wp:positionV relativeFrom="paragraph">
                  <wp:posOffset>59650</wp:posOffset>
                </wp:positionV>
                <wp:extent cx="3996000" cy="2988000"/>
                <wp:effectExtent l="0" t="0" r="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00" cy="29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F33B2" w14:textId="003A60B2" w:rsidR="00175235" w:rsidRDefault="00175235" w:rsidP="005D045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例えば以下のようなご質問はよくいただきます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。当日は質疑応答の時間も設けます。</w:t>
                            </w: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一緒に考えましょう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A9C2B75" w14:textId="77777777" w:rsidR="00D63F34" w:rsidRPr="005D0457" w:rsidRDefault="00D63F34" w:rsidP="005D045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674F0BC7" w14:textId="49FD5217" w:rsidR="00175235" w:rsidRPr="005D0457" w:rsidRDefault="00175235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代表は総会では選出できないって、本当ですか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14:paraId="5E83C282" w14:textId="3A0C1C30" w:rsidR="005A365F" w:rsidRPr="005D0457" w:rsidRDefault="005D0457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オンライン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総会を行うには、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定款をどのように変えたら良いんですか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？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C9E0AC" w14:textId="2E259F9E" w:rsidR="005A365F" w:rsidRPr="005D0457" w:rsidRDefault="005A365F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入会金は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必ず徴収しなければいけないんですか？</w:t>
                            </w:r>
                          </w:p>
                          <w:p w14:paraId="7EBD1274" w14:textId="6A30812C" w:rsidR="005A365F" w:rsidRPr="005D0457" w:rsidRDefault="005A365F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2年に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一度は必ず役員変更</w:t>
                            </w:r>
                            <w:r w:rsidR="0092186B"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届</w:t>
                            </w:r>
                            <w:r w:rsidR="0092186B"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・変更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登記が必要なんですか？</w:t>
                            </w:r>
                          </w:p>
                          <w:p w14:paraId="3679E29A" w14:textId="75A36328" w:rsidR="0092186B" w:rsidRPr="005D0457" w:rsidRDefault="0092186B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事業報告書に個人情報は載せない方が</w:t>
                            </w:r>
                            <w:r w:rsidR="00CF5D4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良いの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ですか</w:t>
                            </w: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14:paraId="7CF70E86" w14:textId="12F344FF" w:rsidR="005A365F" w:rsidRPr="005D0457" w:rsidRDefault="005A365F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監事は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職員を兼務しても</w:t>
                            </w:r>
                            <w:r w:rsidR="00CF5D4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良いの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ですか？</w:t>
                            </w:r>
                          </w:p>
                          <w:p w14:paraId="2CF5300E" w14:textId="1C610A0B" w:rsidR="005A365F" w:rsidRPr="005D0457" w:rsidRDefault="005A365F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監事は</w:t>
                            </w:r>
                            <w:r w:rsid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そもそも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何を</w:t>
                            </w: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すれば良いの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でしょうか？</w:t>
                            </w:r>
                          </w:p>
                          <w:p w14:paraId="554148D9" w14:textId="0E1E898A" w:rsidR="005A365F" w:rsidRPr="005D0457" w:rsidRDefault="005D0457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共通</w:t>
                            </w:r>
                            <w:r w:rsidR="005A365F"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経費を</w:t>
                            </w:r>
                            <w:r w:rsidR="005A365F"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どのように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各事業に</w:t>
                            </w:r>
                            <w:r w:rsidR="005A365F"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按分したら</w:t>
                            </w:r>
                            <w:r w:rsidR="005A365F"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良いかわからないです。</w:t>
                            </w:r>
                          </w:p>
                          <w:p w14:paraId="44949CC6" w14:textId="6412E13B" w:rsidR="005A365F" w:rsidRPr="005D0457" w:rsidRDefault="005A365F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役員が関係する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会社に業務委託しても良いんですか？</w:t>
                            </w:r>
                          </w:p>
                          <w:p w14:paraId="144F4002" w14:textId="24243622" w:rsidR="005A365F" w:rsidRPr="005D0457" w:rsidRDefault="005A365F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役員報酬って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、3分の1以上支払うことが可能なんですか？</w:t>
                            </w:r>
                          </w:p>
                          <w:p w14:paraId="3F574BAB" w14:textId="477917B4" w:rsidR="00175235" w:rsidRPr="005D0457" w:rsidRDefault="00175235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NPOって、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決まった</w:t>
                            </w:r>
                            <w:r w:rsidR="005A365F"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勘定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科目しか使っちゃダメなんですか？</w:t>
                            </w:r>
                          </w:p>
                          <w:p w14:paraId="12FEA8C7" w14:textId="171EC6DD" w:rsidR="00175235" w:rsidRPr="005D0457" w:rsidRDefault="00175235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うちは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理事長も</w:t>
                            </w: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職員と一緒に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働いています</w:t>
                            </w: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。「給料手当」という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科目ではいけないんですか？</w:t>
                            </w:r>
                          </w:p>
                          <w:p w14:paraId="4E9DA2F9" w14:textId="1B935037" w:rsidR="00175235" w:rsidRPr="005D0457" w:rsidRDefault="00175235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NPOでも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税金がかかるんですか？</w:t>
                            </w:r>
                          </w:p>
                          <w:p w14:paraId="10820BA4" w14:textId="640CD320" w:rsidR="00175235" w:rsidRPr="005D0457" w:rsidRDefault="00175235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ボランティア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に交通費を支給しましたが、これも源泉徴収するんですか？</w:t>
                            </w:r>
                          </w:p>
                          <w:p w14:paraId="4346D6E8" w14:textId="43221C56" w:rsidR="0092186B" w:rsidRPr="005D0457" w:rsidRDefault="00175235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事務所の家賃は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管理費に計上しちゃダメなんですか？</w:t>
                            </w:r>
                            <w:r w:rsidR="005D0457"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F59C" id="テキスト ボックス 26" o:spid="_x0000_s1062" type="#_x0000_t202" style="position:absolute;left:0;text-align:left;margin-left:0;margin-top:4.7pt;width:314.65pt;height:235.3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" filled="f" stroked="f" strokeweight=".5pt">
                <v:textbox>
                  <w:txbxContent>
                    <w:p w14:paraId="285F33B2" w14:textId="003A60B2" w:rsidR="00175235" w:rsidRDefault="00175235" w:rsidP="005D0457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例えば以下のようなご質問はよくいただきます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。当日は質疑応答の時間も設けます。</w:t>
                      </w: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一緒に考えましょう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。</w:t>
                      </w:r>
                    </w:p>
                    <w:p w14:paraId="5A9C2B75" w14:textId="77777777" w:rsidR="00D63F34" w:rsidRPr="005D0457" w:rsidRDefault="00D63F34" w:rsidP="005D0457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</w:p>
                    <w:p w14:paraId="674F0BC7" w14:textId="49FD5217" w:rsidR="00175235" w:rsidRPr="005D0457" w:rsidRDefault="00175235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代表は総会では選出できないって、本当ですか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？</w:t>
                      </w:r>
                    </w:p>
                    <w:p w14:paraId="5E83C282" w14:textId="3A0C1C30" w:rsidR="005A365F" w:rsidRPr="005D0457" w:rsidRDefault="005D0457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オンライン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総会を行うには、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定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款をどのように変えたら良いんですか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？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FC9E0AC" w14:textId="2E259F9E" w:rsidR="005A365F" w:rsidRPr="005D0457" w:rsidRDefault="005A365F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入会金は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必ず徴収しなければいけないんですか？</w:t>
                      </w:r>
                    </w:p>
                    <w:p w14:paraId="7EBD1274" w14:textId="6A30812C" w:rsidR="005A365F" w:rsidRPr="005D0457" w:rsidRDefault="005A365F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2年に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一度は必ず役員変更</w:t>
                      </w:r>
                      <w:r w:rsidR="0092186B"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届</w:t>
                      </w:r>
                      <w:r w:rsidR="0092186B"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・変更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登記が必要なんですか？</w:t>
                      </w:r>
                    </w:p>
                    <w:p w14:paraId="3679E29A" w14:textId="75A36328" w:rsidR="0092186B" w:rsidRPr="005D0457" w:rsidRDefault="0092186B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事業報告書に個人情報は載せない方が</w:t>
                      </w:r>
                      <w:r w:rsidR="00CF5D4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良いの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ですか</w:t>
                      </w: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？</w:t>
                      </w:r>
                    </w:p>
                    <w:p w14:paraId="7CF70E86" w14:textId="12F344FF" w:rsidR="005A365F" w:rsidRPr="005D0457" w:rsidRDefault="005A365F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監事は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職員を兼務しても</w:t>
                      </w:r>
                      <w:r w:rsidR="00CF5D4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良いの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ですか？</w:t>
                      </w:r>
                    </w:p>
                    <w:p w14:paraId="2CF5300E" w14:textId="1C610A0B" w:rsidR="005A365F" w:rsidRPr="005D0457" w:rsidRDefault="005A365F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監事は</w:t>
                      </w:r>
                      <w:r w:rsid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そもそも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何を</w:t>
                      </w: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すれば良いの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でしょうか？</w:t>
                      </w:r>
                    </w:p>
                    <w:p w14:paraId="554148D9" w14:textId="0E1E898A" w:rsidR="005A365F" w:rsidRPr="005D0457" w:rsidRDefault="005D0457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共通</w:t>
                      </w:r>
                      <w:r w:rsidR="005A365F"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経費を</w:t>
                      </w:r>
                      <w:r w:rsidR="005A365F"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どのように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各事業に</w:t>
                      </w:r>
                      <w:r w:rsidR="005A365F"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按分したら</w:t>
                      </w:r>
                      <w:r w:rsidR="005A365F"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良いかわからないです。</w:t>
                      </w:r>
                    </w:p>
                    <w:p w14:paraId="44949CC6" w14:textId="6412E13B" w:rsidR="005A365F" w:rsidRPr="005D0457" w:rsidRDefault="005A365F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役員が関係する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会社に業務委託しても良いんですか？</w:t>
                      </w:r>
                    </w:p>
                    <w:p w14:paraId="144F4002" w14:textId="24243622" w:rsidR="005A365F" w:rsidRPr="005D0457" w:rsidRDefault="005A365F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役員報酬って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、3分の1以上支払うことが可能なんですか？</w:t>
                      </w:r>
                    </w:p>
                    <w:p w14:paraId="3F574BAB" w14:textId="477917B4" w:rsidR="00175235" w:rsidRPr="005D0457" w:rsidRDefault="00175235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NPOって、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決まった</w:t>
                      </w:r>
                      <w:r w:rsidR="005A365F"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勘定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科目しか使っちゃダメなんですか？</w:t>
                      </w:r>
                    </w:p>
                    <w:p w14:paraId="12FEA8C7" w14:textId="171EC6DD" w:rsidR="00175235" w:rsidRPr="005D0457" w:rsidRDefault="00175235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うちは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理事長も</w:t>
                      </w: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職員と一緒に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働いています</w:t>
                      </w: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。「給料手当」という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科目ではいけないんですか？</w:t>
                      </w:r>
                    </w:p>
                    <w:p w14:paraId="4E9DA2F9" w14:textId="1B935037" w:rsidR="00175235" w:rsidRPr="005D0457" w:rsidRDefault="00175235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NPOでも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税金がかかるんですか？</w:t>
                      </w:r>
                    </w:p>
                    <w:p w14:paraId="10820BA4" w14:textId="640CD320" w:rsidR="00175235" w:rsidRPr="005D0457" w:rsidRDefault="00175235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ボランティア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に交通費を支給しましたが、これも源泉徴収するんですか？</w:t>
                      </w:r>
                    </w:p>
                    <w:p w14:paraId="4346D6E8" w14:textId="43221C56" w:rsidR="0092186B" w:rsidRPr="005D0457" w:rsidRDefault="00175235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事務所の家賃は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管理費に計上しちゃダメなんですか？</w:t>
                      </w:r>
                      <w:r w:rsidR="005D0457"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15630" w14:textId="4C09D5C2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13436FF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B2E9A05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5D7934C" w14:textId="38F841F8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A3AB096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8954C92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2A77453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D267496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7536F91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6EBD5AF" w14:textId="63A6087F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0716367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8FF5589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6815100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A0D1384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52B2705D" w14:textId="5AF542FA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28D8F95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BC9FAE8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EAB5D76" w14:textId="0600FB08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F2D6724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7748196" w14:textId="3919BF77" w:rsidR="00175235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72A33B" wp14:editId="4FFDC844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1188000" cy="360000"/>
                <wp:effectExtent l="0" t="0" r="0" b="254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3600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0C2CE" w14:textId="77777777" w:rsidR="00175235" w:rsidRPr="009251A1" w:rsidRDefault="00175235" w:rsidP="001752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</w:pPr>
                            <w:r w:rsidRPr="009251A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4"/>
                              </w:rPr>
                              <w:t>資料代の振込先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2A33B" id="角丸四角形 18" o:spid="_x0000_s1063" style="position:absolute;left:0;text-align:left;margin-left:0;margin-top:4pt;width:93.55pt;height:28.3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" fillcolor="#0070c0" stroked="f" strokeweight="1pt">
                <v:stroke joinstyle="miter"/>
                <v:textbox>
                  <w:txbxContent>
                    <w:p w14:paraId="5570C2CE" w14:textId="77777777" w:rsidR="00175235" w:rsidRPr="009251A1" w:rsidRDefault="00175235" w:rsidP="001752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</w:pPr>
                      <w:r w:rsidRPr="009251A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4"/>
                        </w:rPr>
                        <w:t>資料代の振込先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9C4004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450C234" w14:textId="66252D49" w:rsidR="0092186B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1129"/>
        <w:gridCol w:w="2410"/>
        <w:gridCol w:w="992"/>
        <w:gridCol w:w="2694"/>
      </w:tblGrid>
      <w:tr w:rsidR="00D63F34" w:rsidRPr="009251A1" w14:paraId="456F4811" w14:textId="77777777" w:rsidTr="00FC3953">
        <w:trPr>
          <w:trHeight w:val="305"/>
        </w:trPr>
        <w:tc>
          <w:tcPr>
            <w:tcW w:w="1129" w:type="dxa"/>
            <w:shd w:val="clear" w:color="auto" w:fill="0070C0"/>
            <w:vAlign w:val="center"/>
          </w:tcPr>
          <w:p w14:paraId="1F2C7FA1" w14:textId="3A310E7B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金融機関名</w:t>
            </w:r>
          </w:p>
        </w:tc>
        <w:tc>
          <w:tcPr>
            <w:tcW w:w="2410" w:type="dxa"/>
            <w:vAlign w:val="center"/>
          </w:tcPr>
          <w:p w14:paraId="0928FD7D" w14:textId="2D49C0C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株式会社 ゆうちょ銀行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04914828" w14:textId="77777777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種別</w:t>
            </w:r>
          </w:p>
        </w:tc>
        <w:tc>
          <w:tcPr>
            <w:tcW w:w="2694" w:type="dxa"/>
            <w:vAlign w:val="center"/>
          </w:tcPr>
          <w:p w14:paraId="5489CC4B" w14:textId="7777777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〇一九店（ゼロイチキユウ店）</w:t>
            </w:r>
          </w:p>
        </w:tc>
      </w:tr>
      <w:tr w:rsidR="00D63F34" w:rsidRPr="009251A1" w14:paraId="4D9F962D" w14:textId="77777777" w:rsidTr="00FC3953">
        <w:trPr>
          <w:trHeight w:val="286"/>
        </w:trPr>
        <w:tc>
          <w:tcPr>
            <w:tcW w:w="1129" w:type="dxa"/>
            <w:shd w:val="clear" w:color="auto" w:fill="0070C0"/>
            <w:vAlign w:val="center"/>
          </w:tcPr>
          <w:p w14:paraId="592C8074" w14:textId="2956F0DF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種　別</w:t>
            </w:r>
          </w:p>
        </w:tc>
        <w:tc>
          <w:tcPr>
            <w:tcW w:w="2410" w:type="dxa"/>
            <w:vAlign w:val="center"/>
          </w:tcPr>
          <w:p w14:paraId="1B48B889" w14:textId="7777777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当座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4FDC23CE" w14:textId="77777777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口座番号</w:t>
            </w:r>
          </w:p>
        </w:tc>
        <w:tc>
          <w:tcPr>
            <w:tcW w:w="2694" w:type="dxa"/>
            <w:vAlign w:val="center"/>
          </w:tcPr>
          <w:p w14:paraId="4B566CFA" w14:textId="7777777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/>
                <w:sz w:val="18"/>
                <w:szCs w:val="18"/>
              </w:rPr>
              <w:t>0046911</w:t>
            </w:r>
          </w:p>
        </w:tc>
      </w:tr>
      <w:tr w:rsidR="00D63F34" w:rsidRPr="009251A1" w14:paraId="53F67ABB" w14:textId="77777777" w:rsidTr="00FC3953">
        <w:trPr>
          <w:trHeight w:val="305"/>
        </w:trPr>
        <w:tc>
          <w:tcPr>
            <w:tcW w:w="1129" w:type="dxa"/>
            <w:shd w:val="clear" w:color="auto" w:fill="0070C0"/>
            <w:vAlign w:val="center"/>
          </w:tcPr>
          <w:p w14:paraId="7E5110A3" w14:textId="25C35566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記号番号</w:t>
            </w:r>
          </w:p>
        </w:tc>
        <w:tc>
          <w:tcPr>
            <w:tcW w:w="2410" w:type="dxa"/>
            <w:vAlign w:val="center"/>
          </w:tcPr>
          <w:p w14:paraId="06F84AAF" w14:textId="7777777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/>
                <w:sz w:val="18"/>
                <w:szCs w:val="18"/>
              </w:rPr>
              <w:t>00160-7-46911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7E55CCA6" w14:textId="77777777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名称</w:t>
            </w:r>
          </w:p>
        </w:tc>
        <w:tc>
          <w:tcPr>
            <w:tcW w:w="2694" w:type="dxa"/>
            <w:vAlign w:val="center"/>
          </w:tcPr>
          <w:p w14:paraId="3C98FB89" w14:textId="7777777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茨城NPOセンター・コモンズ</w:t>
            </w:r>
          </w:p>
        </w:tc>
      </w:tr>
      <w:tr w:rsidR="00D63F34" w:rsidRPr="009251A1" w14:paraId="58807370" w14:textId="77777777" w:rsidTr="00FC3953">
        <w:trPr>
          <w:trHeight w:val="286"/>
        </w:trPr>
        <w:tc>
          <w:tcPr>
            <w:tcW w:w="1129" w:type="dxa"/>
            <w:shd w:val="clear" w:color="auto" w:fill="0070C0"/>
            <w:vAlign w:val="center"/>
          </w:tcPr>
          <w:p w14:paraId="31CF281C" w14:textId="33B2C91C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フリガナ</w:t>
            </w:r>
          </w:p>
        </w:tc>
        <w:tc>
          <w:tcPr>
            <w:tcW w:w="6096" w:type="dxa"/>
            <w:gridSpan w:val="3"/>
            <w:vAlign w:val="center"/>
          </w:tcPr>
          <w:p w14:paraId="73427B48" w14:textId="362EA93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トクヒ）イハ゛ラキ゛エヌヒ゜ーオーセンター　コモンス゛</w:t>
            </w:r>
          </w:p>
        </w:tc>
      </w:tr>
    </w:tbl>
    <w:p w14:paraId="19371C56" w14:textId="2D84C832" w:rsidR="0092186B" w:rsidRPr="00D63F34" w:rsidRDefault="00D63F34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996F35" wp14:editId="55F8C62D">
                <wp:simplePos x="0" y="0"/>
                <wp:positionH relativeFrom="column">
                  <wp:posOffset>3595</wp:posOffset>
                </wp:positionH>
                <wp:positionV relativeFrom="paragraph">
                  <wp:posOffset>8890</wp:posOffset>
                </wp:positionV>
                <wp:extent cx="4499610" cy="395605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D7A45" w14:textId="77777777" w:rsidR="00175235" w:rsidRDefault="00175235" w:rsidP="0017523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 オンライン</w:t>
                            </w:r>
                            <w:r w:rsidRPr="009251A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会議システムを通じた参加者</w:t>
                            </w: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のみ、</w:t>
                            </w:r>
                            <w:r w:rsidRPr="009251A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事前に</w:t>
                            </w: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資料代をお振込みください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9A86D2C" w14:textId="77777777" w:rsidR="00175235" w:rsidRPr="009251A1" w:rsidRDefault="00175235" w:rsidP="0017523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 振込手数料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6F35" id="テキスト ボックス 19" o:spid="_x0000_s1064" type="#_x0000_t202" style="position:absolute;left:0;text-align:left;margin-left:.3pt;margin-top:.7pt;width:354.3pt;height:3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" fillcolor="white [3201]" stroked="f" strokeweight=".5pt">
                <v:textbox>
                  <w:txbxContent>
                    <w:p w14:paraId="06DD7A45" w14:textId="77777777" w:rsidR="00175235" w:rsidRDefault="00175235" w:rsidP="0017523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251A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 オンライン</w:t>
                      </w:r>
                      <w:r w:rsidRPr="009251A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会議システムを通じた参加者</w:t>
                      </w:r>
                      <w:r w:rsidRPr="009251A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のみ、</w:t>
                      </w:r>
                      <w:r w:rsidRPr="009251A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事前に</w:t>
                      </w:r>
                      <w:r w:rsidRPr="009251A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資料代をお振込みください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  <w:p w14:paraId="79A86D2C" w14:textId="77777777" w:rsidR="00175235" w:rsidRPr="009251A1" w:rsidRDefault="00175235" w:rsidP="0017523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 振込手数料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46C1BE" w14:textId="67D37FED" w:rsidR="0092186B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31CA1B9" w14:textId="1FCFD143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5C752925" w14:textId="029BB96E" w:rsidR="00175235" w:rsidRDefault="00FC3953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164CDCE" wp14:editId="43D7854A">
                <wp:simplePos x="0" y="0"/>
                <wp:positionH relativeFrom="margin">
                  <wp:align>left</wp:align>
                </wp:positionH>
                <wp:positionV relativeFrom="paragraph">
                  <wp:posOffset>117545</wp:posOffset>
                </wp:positionV>
                <wp:extent cx="6551295" cy="1692275"/>
                <wp:effectExtent l="0" t="0" r="0" b="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295" cy="1692275"/>
                          <a:chOff x="785" y="8597"/>
                          <a:chExt cx="10317" cy="2665"/>
                        </a:xfrm>
                      </wpg:grpSpPr>
                      <wps:wsp>
                        <wps:cNvPr id="2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85" y="8637"/>
                            <a:ext cx="2948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CA8BE" w14:textId="77777777" w:rsidR="00175235" w:rsidRPr="00F64E70" w:rsidRDefault="00175235" w:rsidP="0017523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/>
                                  <w:sz w:val="24"/>
                                  <w:szCs w:val="24"/>
                                </w:rPr>
                                <w:t>お申し込み、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/>
                                  <w:sz w:val="24"/>
                                  <w:szCs w:val="24"/>
                                </w:rPr>
                                <w:t>お問い合わせ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32" y="8597"/>
                            <a:ext cx="7370" cy="26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E8D18" w14:textId="0680B3C7" w:rsidR="00175235" w:rsidRPr="007B6C1F" w:rsidRDefault="007B6C1F" w:rsidP="007B6C1F">
                              <w:pPr>
                                <w:spacing w:line="240" w:lineRule="exact"/>
                                <w:ind w:left="180" w:hangingChars="100" w:hanging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以下のリンクまたは左の</w:t>
                              </w:r>
                              <w:r w:rsidR="00175235" w:rsidRPr="007B6C1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QR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コードの特設ページ（スマートフォンも対応）にて、必要項目を入力しお申し込みください。　</w:t>
                              </w:r>
                              <w:r w:rsidR="00175235" w:rsidRP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＜ </w:t>
                              </w:r>
                              <w:hyperlink r:id="rId12" w:history="1">
                                <w:r w:rsidR="00FC3953" w:rsidRPr="00033B35">
                                  <w:rPr>
                                    <w:rStyle w:val="a9"/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https://bit.ly/kibankyoka20252</w:t>
                                </w:r>
                              </w:hyperlink>
                              <w:r w:rsidR="00FC3953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75235" w:rsidRP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＞</w:t>
                              </w:r>
                            </w:p>
                            <w:p w14:paraId="1C57BAEC" w14:textId="77777777" w:rsidR="00175235" w:rsidRPr="007B6C1F" w:rsidRDefault="007B6C1F" w:rsidP="007B6C1F">
                              <w:pPr>
                                <w:spacing w:line="240" w:lineRule="exact"/>
                                <w:ind w:left="180" w:hangingChars="100" w:hanging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または、以下の参加申込書にご記入の上、下記まで</w:t>
                              </w:r>
                              <w:r w:rsidR="00175235" w:rsidRPr="007B6C1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メールまたは</w:t>
                              </w:r>
                              <w:r w:rsidR="00175235" w:rsidRPr="007B6C1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FAX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にてお申し    込みください。（極力特設ページからお申し込みください）</w:t>
                              </w:r>
                            </w:p>
                            <w:p w14:paraId="6CAAA41B" w14:textId="77777777" w:rsidR="00175235" w:rsidRPr="00426407" w:rsidRDefault="00175235" w:rsidP="0017523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</w:p>
                            <w:p w14:paraId="69669EBC" w14:textId="77777777" w:rsidR="00175235" w:rsidRPr="00634905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Cs w:val="18"/>
                                </w:rPr>
                              </w:pPr>
                              <w:r w:rsidRPr="005A365F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Cs w:val="18"/>
                                </w:rPr>
                                <w:t>認定NPO法人 茨城NPOセンター・コモンズ</w:t>
                              </w:r>
                            </w:p>
                            <w:p w14:paraId="20E4871D" w14:textId="42CEF46D" w:rsidR="00175235" w:rsidRPr="009251A1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担当</w:t>
                              </w:r>
                              <w:r w:rsidR="00FC3953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大野 覚</w:t>
                              </w:r>
                              <w:r w:rsid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FC3953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伊東</w:t>
                              </w:r>
                              <w:r w:rsid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C3953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輝</w:t>
                              </w:r>
                              <w:r w:rsid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実、</w:t>
                              </w:r>
                              <w:r w:rsidR="00FC3953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尾﨑</w:t>
                              </w:r>
                              <w:r w:rsid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C3953" w:rsidRP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知弥</w:t>
                              </w:r>
                            </w:p>
                            <w:p w14:paraId="7A201DD3" w14:textId="77777777" w:rsidR="00CB1527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〒310-0031</w:t>
                              </w:r>
                            </w:p>
                            <w:p w14:paraId="3D2533FE" w14:textId="77777777" w:rsidR="00175235" w:rsidRPr="009251A1" w:rsidRDefault="00175235" w:rsidP="00CB1527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水戸市大工町1-2-3 トモスみとビル 4階 みとしんビジネスセンター C-1</w:t>
                              </w:r>
                            </w:p>
                            <w:p w14:paraId="5748795A" w14:textId="77777777" w:rsidR="00175235" w:rsidRPr="009251A1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電話：029-300-4321　　　　　　　　　FAX：029-</w:t>
                              </w:r>
                              <w:r w:rsidRPr="009251A1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300-4320</w:t>
                              </w:r>
                            </w:p>
                            <w:p w14:paraId="126468FC" w14:textId="77777777" w:rsidR="00175235" w:rsidRPr="009251A1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eメール：</w:t>
                              </w:r>
                              <w:hyperlink r:id="rId13" w:history="1">
                                <w:r w:rsidRPr="007E255F">
                                  <w:rPr>
                                    <w:rStyle w:val="a9"/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info@npocommons.org</w:t>
                                </w:r>
                              </w:hyperlink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　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ウェブサイト：</w:t>
                              </w:r>
                              <w:hyperlink r:id="rId14" w:history="1">
                                <w:r w:rsidR="005A365F" w:rsidRPr="00C20CB4">
                                  <w:rPr>
                                    <w:rStyle w:val="a9"/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www.npocommons.org</w:t>
                                </w:r>
                              </w:hyperlink>
                              <w:r w:rsidR="005A365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4CDCE" id="グループ化 22" o:spid="_x0000_s1065" style="position:absolute;left:0;text-align:left;margin-left:0;margin-top:9.25pt;width:515.85pt;height:133.25pt;z-index:251653120;mso-position-horizontal:left;mso-position-horizontal-relative:margin" coordorigin="785,8597" coordsize="10317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">
                <v:roundrect id="AutoShape 8" o:spid="_x0000_s1066" style="position:absolute;left:785;top:8637;width:2948;height:4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" fillcolor="#0070c0" stroked="f">
                  <v:textbox inset="5.85pt,.7pt,5.85pt,.7pt">
                    <w:txbxContent>
                      <w:p w14:paraId="0B1CA8BE" w14:textId="77777777" w:rsidR="00175235" w:rsidRPr="00F64E70" w:rsidRDefault="00175235" w:rsidP="0017523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/>
                            <w:sz w:val="24"/>
                            <w:szCs w:val="24"/>
                          </w:rPr>
                          <w:t>お申し込み、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FFFFFF"/>
                            <w:sz w:val="24"/>
                            <w:szCs w:val="24"/>
                          </w:rPr>
                          <w:t>お問い合わせ</w:t>
                        </w:r>
                      </w:p>
                    </w:txbxContent>
                  </v:textbox>
                </v:roundrect>
                <v:shape id="Text Box 9" o:spid="_x0000_s1067" type="#_x0000_t202" style="position:absolute;left:3732;top:8597;width:7370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" stroked="f">
                  <v:fill opacity="0"/>
                  <v:textbox inset="5.85pt,.7pt,5.85pt,.7pt">
                    <w:txbxContent>
                      <w:p w14:paraId="4E5E8D18" w14:textId="0680B3C7" w:rsidR="00175235" w:rsidRPr="007B6C1F" w:rsidRDefault="007B6C1F" w:rsidP="007B6C1F">
                        <w:pPr>
                          <w:spacing w:line="240" w:lineRule="exact"/>
                          <w:ind w:left="180" w:hangingChars="100" w:hanging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以下のリンクまたは左の</w:t>
                        </w:r>
                        <w:r w:rsidR="00175235" w:rsidRPr="007B6C1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QR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コードの特設ページ（スマートフォンも対応）にて、必要項目を入力しお申し込みください。　</w:t>
                        </w:r>
                        <w:r w:rsidR="00175235" w:rsidRP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＜ </w:t>
                        </w:r>
                        <w:hyperlink r:id="rId15" w:history="1">
                          <w:r w:rsidR="00FC3953" w:rsidRPr="00033B35">
                            <w:rPr>
                              <w:rStyle w:val="a9"/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https://bit.ly/kibankyoka20252</w:t>
                          </w:r>
                        </w:hyperlink>
                        <w:r w:rsidR="00FC3953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  <w:r w:rsidR="00175235" w:rsidRP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＞</w:t>
                        </w:r>
                      </w:p>
                      <w:p w14:paraId="1C57BAEC" w14:textId="77777777" w:rsidR="00175235" w:rsidRPr="007B6C1F" w:rsidRDefault="007B6C1F" w:rsidP="007B6C1F">
                        <w:pPr>
                          <w:spacing w:line="240" w:lineRule="exact"/>
                          <w:ind w:left="180" w:hangingChars="100" w:hanging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または、以下の参加申込書にご記入の上、下記まで</w:t>
                        </w:r>
                        <w:r w:rsidR="00175235" w:rsidRPr="007B6C1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e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メールまたは</w:t>
                        </w:r>
                        <w:r w:rsidR="00175235" w:rsidRPr="007B6C1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FAX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にてお申し    込みください。（極力特設ページからお申し込みください）</w:t>
                        </w:r>
                      </w:p>
                      <w:p w14:paraId="6CAAA41B" w14:textId="77777777" w:rsidR="00175235" w:rsidRPr="00426407" w:rsidRDefault="00175235" w:rsidP="0017523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</w:p>
                      <w:p w14:paraId="69669EBC" w14:textId="77777777" w:rsidR="00175235" w:rsidRPr="00634905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b/>
                            <w:color w:val="FF0000"/>
                            <w:szCs w:val="18"/>
                          </w:rPr>
                        </w:pPr>
                        <w:r w:rsidRPr="005A365F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Cs w:val="18"/>
                          </w:rPr>
                          <w:t>認定NPO法人 茨城NPOセンター・コモンズ</w:t>
                        </w:r>
                      </w:p>
                      <w:p w14:paraId="20E4871D" w14:textId="42CEF46D" w:rsidR="00175235" w:rsidRPr="009251A1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担当</w:t>
                        </w:r>
                        <w:r w:rsidR="00FC3953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大野 覚</w:t>
                        </w:r>
                        <w:r w:rsid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、</w:t>
                        </w:r>
                        <w:r w:rsidR="00FC3953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伊東</w:t>
                        </w:r>
                        <w:r w:rsid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FC3953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輝</w:t>
                        </w:r>
                        <w:r w:rsid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実、</w:t>
                        </w:r>
                        <w:r w:rsidR="00FC3953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尾﨑</w:t>
                        </w:r>
                        <w:r w:rsid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FC3953" w:rsidRP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知弥</w:t>
                        </w:r>
                      </w:p>
                      <w:p w14:paraId="7A201DD3" w14:textId="77777777" w:rsidR="00CB1527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〒310-0031</w:t>
                        </w:r>
                      </w:p>
                      <w:p w14:paraId="3D2533FE" w14:textId="77777777" w:rsidR="00175235" w:rsidRPr="009251A1" w:rsidRDefault="00175235" w:rsidP="00CB1527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水戸市大工町1-2-3 トモスみとビル 4階 みとしんビジネスセンター C-1</w:t>
                        </w:r>
                      </w:p>
                      <w:p w14:paraId="5748795A" w14:textId="77777777" w:rsidR="00175235" w:rsidRPr="009251A1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電話：029-300-4321　　　　　　　　　FAX：029-</w:t>
                        </w:r>
                        <w:r w:rsidRPr="009251A1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300-4320</w:t>
                        </w:r>
                      </w:p>
                      <w:p w14:paraId="126468FC" w14:textId="77777777" w:rsidR="00175235" w:rsidRPr="009251A1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eメール：</w:t>
                        </w:r>
                        <w:hyperlink r:id="rId16" w:history="1">
                          <w:r w:rsidRPr="007E255F">
                            <w:rPr>
                              <w:rStyle w:val="a9"/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info@npocommons.org</w:t>
                          </w:r>
                        </w:hyperlink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　　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ウェブサイト：</w:t>
                        </w:r>
                        <w:hyperlink r:id="rId17" w:history="1">
                          <w:r w:rsidR="005A365F" w:rsidRPr="00C20CB4">
                            <w:rPr>
                              <w:rStyle w:val="a9"/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www.npocommons.org</w:t>
                          </w:r>
                        </w:hyperlink>
                        <w:r w:rsidR="005A365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B862B6" w14:textId="26E30569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5DAF93AB" w14:textId="243ECD54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3C0DFC3" w14:textId="24675460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955111D" w14:textId="376ADE84" w:rsidR="00175235" w:rsidRDefault="00FC3953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7284EC4" wp14:editId="3E2132A9">
            <wp:simplePos x="0" y="0"/>
            <wp:positionH relativeFrom="column">
              <wp:posOffset>606640</wp:posOffset>
            </wp:positionH>
            <wp:positionV relativeFrom="paragraph">
              <wp:posOffset>46355</wp:posOffset>
            </wp:positionV>
            <wp:extent cx="647700" cy="647700"/>
            <wp:effectExtent l="0" t="0" r="0" b="0"/>
            <wp:wrapNone/>
            <wp:docPr id="37" name="図 37" descr="C:\Users\横田能洋\Downloads\bit.ly_kibankyoka20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横田能洋\Downloads\bit.ly_kibankyoka2025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E2DC6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6AECD29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B017BA1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E33BCD1" w14:textId="39005BBE" w:rsidR="00175235" w:rsidRDefault="00175235" w:rsidP="00175235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DCC5546" w14:textId="02F042B0" w:rsidR="00FC3953" w:rsidRDefault="00FC3953" w:rsidP="00175235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63B0EC3" w14:textId="32B22ADB" w:rsidR="00FC3953" w:rsidRDefault="00FC3953" w:rsidP="00175235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822E022" w14:textId="77777777" w:rsidR="00FC3953" w:rsidRDefault="00FC3953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1DF725F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5254B8">
        <w:rPr>
          <w:rFonts w:ascii="メイリオ" w:eastAsia="メイリオ" w:hAnsi="メイリオ" w:hint="eastAsia"/>
          <w:noProof/>
          <w:color w:val="00B0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3AC25B" wp14:editId="1AA161E0">
                <wp:simplePos x="0" y="0"/>
                <wp:positionH relativeFrom="column">
                  <wp:posOffset>15240</wp:posOffset>
                </wp:positionH>
                <wp:positionV relativeFrom="paragraph">
                  <wp:posOffset>62445</wp:posOffset>
                </wp:positionV>
                <wp:extent cx="6659880" cy="0"/>
                <wp:effectExtent l="0" t="0" r="7620" b="1905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91D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.2pt;margin-top:4.9pt;width:524.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" strokecolor="#0070c0" strokeweight="2pt">
                <v:stroke dashstyle="longDash"/>
              </v:shape>
            </w:pict>
          </mc:Fallback>
        </mc:AlternateContent>
      </w:r>
    </w:p>
    <w:p w14:paraId="6433752F" w14:textId="77777777" w:rsidR="00175235" w:rsidRPr="005A365F" w:rsidRDefault="00175235" w:rsidP="00175235">
      <w:pPr>
        <w:spacing w:line="240" w:lineRule="exact"/>
        <w:jc w:val="center"/>
        <w:rPr>
          <w:rFonts w:ascii="メイリオ" w:eastAsia="メイリオ" w:hAnsi="メイリオ"/>
          <w:b/>
          <w:color w:val="0070C0"/>
          <w:szCs w:val="18"/>
        </w:rPr>
      </w:pPr>
      <w:r w:rsidRPr="005A365F">
        <w:rPr>
          <w:rFonts w:ascii="メイリオ" w:eastAsia="メイリオ" w:hAnsi="メイリオ" w:hint="eastAsia"/>
          <w:b/>
          <w:color w:val="0070C0"/>
          <w:szCs w:val="18"/>
        </w:rPr>
        <w:t>「</w:t>
      </w:r>
      <w:r w:rsidR="005A365F">
        <w:rPr>
          <w:rFonts w:ascii="メイリオ" w:eastAsia="メイリオ" w:hAnsi="メイリオ" w:hint="eastAsia"/>
          <w:b/>
          <w:color w:val="0070C0"/>
          <w:szCs w:val="18"/>
        </w:rPr>
        <w:t>N</w:t>
      </w:r>
      <w:r w:rsidR="005A365F">
        <w:rPr>
          <w:rFonts w:ascii="メイリオ" w:eastAsia="メイリオ" w:hAnsi="メイリオ"/>
          <w:b/>
          <w:color w:val="0070C0"/>
          <w:szCs w:val="18"/>
        </w:rPr>
        <w:t>PO</w:t>
      </w:r>
      <w:r w:rsidR="005A365F">
        <w:rPr>
          <w:rFonts w:ascii="メイリオ" w:eastAsia="メイリオ" w:hAnsi="メイリオ" w:hint="eastAsia"/>
          <w:b/>
          <w:color w:val="0070C0"/>
          <w:szCs w:val="18"/>
        </w:rPr>
        <w:t>組織基盤強化</w:t>
      </w:r>
      <w:r w:rsidRPr="005A365F">
        <w:rPr>
          <w:rFonts w:ascii="メイリオ" w:eastAsia="メイリオ" w:hAnsi="メイリオ" w:hint="eastAsia"/>
          <w:b/>
          <w:color w:val="0070C0"/>
          <w:szCs w:val="18"/>
        </w:rPr>
        <w:t>セミナー」参加申込書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6"/>
        <w:gridCol w:w="3823"/>
        <w:gridCol w:w="1701"/>
        <w:gridCol w:w="2371"/>
      </w:tblGrid>
      <w:tr w:rsidR="00175235" w:rsidRPr="00F14421" w14:paraId="66F2EF43" w14:textId="77777777" w:rsidTr="00FC3953">
        <w:tc>
          <w:tcPr>
            <w:tcW w:w="2546" w:type="dxa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  <w:vAlign w:val="center"/>
          </w:tcPr>
          <w:p w14:paraId="252381A3" w14:textId="77777777"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団体名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3123D4" w14:textId="77777777"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0070C0"/>
            <w:vAlign w:val="center"/>
          </w:tcPr>
          <w:p w14:paraId="1E385F26" w14:textId="77777777"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部署</w:t>
            </w: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F431" w14:textId="77777777"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75235" w:rsidRPr="00F14421" w14:paraId="19C66735" w14:textId="77777777" w:rsidTr="00FC3953">
        <w:tc>
          <w:tcPr>
            <w:tcW w:w="2546" w:type="dxa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10D1DA19" w14:textId="77777777"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5DA8B51E" w14:textId="77777777"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70C0"/>
            <w:vAlign w:val="center"/>
          </w:tcPr>
          <w:p w14:paraId="2C39170B" w14:textId="77777777"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氏　名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35BDFD" w14:textId="77777777"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63F34" w:rsidRPr="00F14421" w14:paraId="0A342C6D" w14:textId="77777777" w:rsidTr="00FC3953">
        <w:tc>
          <w:tcPr>
            <w:tcW w:w="2546" w:type="dxa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6B721CFD" w14:textId="77777777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活動対象地域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79DD51CD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70C0"/>
            <w:vAlign w:val="center"/>
          </w:tcPr>
          <w:p w14:paraId="3A980D79" w14:textId="19575879" w:rsidR="00D63F34" w:rsidRPr="00F14421" w:rsidRDefault="00D63F34" w:rsidP="00D63F3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電話番号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F13B8" w14:textId="551AA29D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63F34" w:rsidRPr="00F14421" w14:paraId="5BE2FF0A" w14:textId="77777777" w:rsidTr="00FC3953">
        <w:tc>
          <w:tcPr>
            <w:tcW w:w="25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0E98F604" w14:textId="7AB8AADA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ｅメール・アドレス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22B592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579C6BC4" w14:textId="77777777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参加方法</w:t>
            </w:r>
          </w:p>
        </w:tc>
        <w:tc>
          <w:tcPr>
            <w:tcW w:w="2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F3438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会場参加・オンライン参加</w:t>
            </w:r>
          </w:p>
        </w:tc>
      </w:tr>
      <w:tr w:rsidR="00D63F34" w:rsidRPr="00F14421" w14:paraId="2C803705" w14:textId="77777777" w:rsidTr="00FC3953">
        <w:tc>
          <w:tcPr>
            <w:tcW w:w="2546" w:type="dxa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  <w:vAlign w:val="center"/>
          </w:tcPr>
          <w:p w14:paraId="4D781758" w14:textId="65944F51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246EED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0070C0"/>
            <w:vAlign w:val="center"/>
          </w:tcPr>
          <w:p w14:paraId="77C03969" w14:textId="5A1C0B43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氏　名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75DA5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63F34" w:rsidRPr="00F14421" w14:paraId="3BB1741A" w14:textId="77777777" w:rsidTr="00FC3953">
        <w:tc>
          <w:tcPr>
            <w:tcW w:w="2546" w:type="dxa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4ACC8401" w14:textId="3A587F50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電話番号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22F10151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70C0"/>
            <w:vAlign w:val="center"/>
          </w:tcPr>
          <w:p w14:paraId="12CC49EF" w14:textId="073727A7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参加方法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D1091" w14:textId="0D394595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会場参加・オンライン参加</w:t>
            </w:r>
          </w:p>
        </w:tc>
      </w:tr>
      <w:tr w:rsidR="00D63F34" w:rsidRPr="00F14421" w14:paraId="0F354FC0" w14:textId="77777777" w:rsidTr="00FC3953">
        <w:tc>
          <w:tcPr>
            <w:tcW w:w="25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21BFD2BA" w14:textId="4E3A4AB4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ｅメール・アドレス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789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77737" w14:textId="758BC38F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63F34" w:rsidRPr="00F14421" w14:paraId="08D96A4B" w14:textId="77777777" w:rsidTr="00FC3953">
        <w:tc>
          <w:tcPr>
            <w:tcW w:w="2546" w:type="dxa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  <w:vAlign w:val="center"/>
          </w:tcPr>
          <w:p w14:paraId="4810FE9A" w14:textId="3553BB8D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0440F9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0070C0"/>
            <w:vAlign w:val="center"/>
          </w:tcPr>
          <w:p w14:paraId="713D60ED" w14:textId="684EED48" w:rsidR="00D63F34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氏　名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C6772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63F34" w:rsidRPr="00F14421" w14:paraId="0B862D2A" w14:textId="77777777" w:rsidTr="00FC3953">
        <w:tc>
          <w:tcPr>
            <w:tcW w:w="2546" w:type="dxa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17CF659D" w14:textId="36F1D3ED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電話番号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0A79EB84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70C0"/>
            <w:vAlign w:val="center"/>
          </w:tcPr>
          <w:p w14:paraId="024CD244" w14:textId="765BECBB" w:rsidR="00D63F34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参加方法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2B2DBA" w14:textId="3F95C6A2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会場参加・オンライン参加</w:t>
            </w:r>
          </w:p>
        </w:tc>
      </w:tr>
      <w:tr w:rsidR="00D63F34" w:rsidRPr="00F14421" w14:paraId="13DBB018" w14:textId="77777777" w:rsidTr="00FC3953">
        <w:tc>
          <w:tcPr>
            <w:tcW w:w="25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357F60A7" w14:textId="6FF202B3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ｅメール・アドレス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789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21A68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7FA61648" w14:textId="77777777" w:rsidR="00435FE1" w:rsidRPr="00435FE1" w:rsidRDefault="00175235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706BFA">
        <w:rPr>
          <w:rFonts w:ascii="メイリオ" w:eastAsia="メイリオ" w:hAnsi="メイリオ" w:hint="eastAsia"/>
          <w:sz w:val="18"/>
          <w:szCs w:val="18"/>
        </w:rPr>
        <w:t>※ 個人情報は、本事業運営及び関連するご連絡のみに使用致します。</w:t>
      </w:r>
      <w:r w:rsidRPr="00706BFA">
        <w:rPr>
          <w:rFonts w:ascii="メイリオ" w:eastAsia="メイリオ" w:hAnsi="メイリオ"/>
          <w:sz w:val="18"/>
          <w:szCs w:val="18"/>
        </w:rPr>
        <w:tab/>
      </w:r>
      <w:r w:rsidRPr="00706BFA">
        <w:rPr>
          <w:rFonts w:ascii="メイリオ" w:eastAsia="メイリオ" w:hAnsi="メイリオ"/>
          <w:sz w:val="18"/>
          <w:szCs w:val="18"/>
        </w:rPr>
        <w:tab/>
      </w:r>
      <w:r w:rsidRPr="00706BFA">
        <w:rPr>
          <w:rFonts w:ascii="メイリオ" w:eastAsia="メイリオ" w:hAnsi="メイリオ" w:hint="eastAsia"/>
          <w:sz w:val="18"/>
          <w:szCs w:val="18"/>
        </w:rPr>
        <w:t>※ 1団体複数名でのご参加も歓迎です。</w:t>
      </w:r>
    </w:p>
    <w:sectPr w:rsidR="00435FE1" w:rsidRPr="00435FE1" w:rsidSect="00AD30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4FFC" w14:textId="77777777" w:rsidR="00D75C27" w:rsidRDefault="00D75C27" w:rsidP="00945E26">
      <w:r>
        <w:separator/>
      </w:r>
    </w:p>
  </w:endnote>
  <w:endnote w:type="continuationSeparator" w:id="0">
    <w:p w14:paraId="61C63E5C" w14:textId="77777777" w:rsidR="00D75C27" w:rsidRDefault="00D75C27" w:rsidP="0094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u.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D271B" w14:textId="77777777" w:rsidR="00D75C27" w:rsidRDefault="00D75C27" w:rsidP="00945E26">
      <w:r>
        <w:separator/>
      </w:r>
    </w:p>
  </w:footnote>
  <w:footnote w:type="continuationSeparator" w:id="0">
    <w:p w14:paraId="1010F2CF" w14:textId="77777777" w:rsidR="00D75C27" w:rsidRDefault="00D75C27" w:rsidP="0094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603"/>
    <w:multiLevelType w:val="hybridMultilevel"/>
    <w:tmpl w:val="FEA49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22638"/>
    <w:multiLevelType w:val="hybridMultilevel"/>
    <w:tmpl w:val="25A22B30"/>
    <w:lvl w:ilvl="0" w:tplc="6D44285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F0689"/>
    <w:multiLevelType w:val="hybridMultilevel"/>
    <w:tmpl w:val="B1A6C3AE"/>
    <w:lvl w:ilvl="0" w:tplc="2310A6A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04077"/>
    <w:multiLevelType w:val="hybridMultilevel"/>
    <w:tmpl w:val="5E6A5E8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BC1FF0"/>
    <w:multiLevelType w:val="hybridMultilevel"/>
    <w:tmpl w:val="0EF8B624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E927DA"/>
    <w:multiLevelType w:val="hybridMultilevel"/>
    <w:tmpl w:val="3F423612"/>
    <w:lvl w:ilvl="0" w:tplc="1AF6D744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E1"/>
    <w:rsid w:val="0000030A"/>
    <w:rsid w:val="000010B7"/>
    <w:rsid w:val="000C3950"/>
    <w:rsid w:val="000D5E9C"/>
    <w:rsid w:val="000E7FD3"/>
    <w:rsid w:val="00175235"/>
    <w:rsid w:val="001C78BC"/>
    <w:rsid w:val="00222391"/>
    <w:rsid w:val="003070EC"/>
    <w:rsid w:val="003C2445"/>
    <w:rsid w:val="003E5E72"/>
    <w:rsid w:val="00435FE1"/>
    <w:rsid w:val="004B7AF2"/>
    <w:rsid w:val="00520239"/>
    <w:rsid w:val="00591AE3"/>
    <w:rsid w:val="005A365F"/>
    <w:rsid w:val="005D0457"/>
    <w:rsid w:val="006D3EBB"/>
    <w:rsid w:val="006D58EB"/>
    <w:rsid w:val="0072797E"/>
    <w:rsid w:val="007619FD"/>
    <w:rsid w:val="007B6C1F"/>
    <w:rsid w:val="00813B36"/>
    <w:rsid w:val="00826B45"/>
    <w:rsid w:val="00876DB0"/>
    <w:rsid w:val="00895756"/>
    <w:rsid w:val="008C4721"/>
    <w:rsid w:val="00906E3F"/>
    <w:rsid w:val="0092186B"/>
    <w:rsid w:val="00921FC6"/>
    <w:rsid w:val="00945E26"/>
    <w:rsid w:val="00981309"/>
    <w:rsid w:val="00A06D55"/>
    <w:rsid w:val="00A32CF1"/>
    <w:rsid w:val="00A82028"/>
    <w:rsid w:val="00AB0361"/>
    <w:rsid w:val="00AD3062"/>
    <w:rsid w:val="00B1651A"/>
    <w:rsid w:val="00BB71FA"/>
    <w:rsid w:val="00C26D50"/>
    <w:rsid w:val="00C849A7"/>
    <w:rsid w:val="00CB1527"/>
    <w:rsid w:val="00CF5D4F"/>
    <w:rsid w:val="00D63F34"/>
    <w:rsid w:val="00D65EE8"/>
    <w:rsid w:val="00D75C27"/>
    <w:rsid w:val="00E44CCB"/>
    <w:rsid w:val="00E63DDF"/>
    <w:rsid w:val="00E93B93"/>
    <w:rsid w:val="00F475F7"/>
    <w:rsid w:val="00FC3953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4B890"/>
  <w15:chartTrackingRefBased/>
  <w15:docId w15:val="{6CB530F4-944B-4703-936F-8B85D5FB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E26"/>
  </w:style>
  <w:style w:type="paragraph" w:styleId="a6">
    <w:name w:val="footer"/>
    <w:basedOn w:val="a"/>
    <w:link w:val="a7"/>
    <w:uiPriority w:val="99"/>
    <w:unhideWhenUsed/>
    <w:rsid w:val="00945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E26"/>
  </w:style>
  <w:style w:type="paragraph" w:styleId="a8">
    <w:name w:val="List Paragraph"/>
    <w:basedOn w:val="a"/>
    <w:uiPriority w:val="34"/>
    <w:qFormat/>
    <w:rsid w:val="00175235"/>
    <w:pPr>
      <w:ind w:leftChars="400" w:left="840"/>
    </w:pPr>
  </w:style>
  <w:style w:type="character" w:styleId="a9">
    <w:name w:val="Hyperlink"/>
    <w:basedOn w:val="a0"/>
    <w:uiPriority w:val="99"/>
    <w:unhideWhenUsed/>
    <w:rsid w:val="0017523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1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3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kibankyoka20252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bit.ly/kibankyoka20252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B3B8-E907-4FDF-B5FC-8ED81FF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横田能洋</dc:creator>
  <cp:keywords/>
  <dc:description/>
  <cp:lastModifiedBy>大野 覚</cp:lastModifiedBy>
  <cp:revision>2</cp:revision>
  <cp:lastPrinted>2024-12-04T10:03:00Z</cp:lastPrinted>
  <dcterms:created xsi:type="dcterms:W3CDTF">2024-12-26T04:56:00Z</dcterms:created>
  <dcterms:modified xsi:type="dcterms:W3CDTF">2024-12-26T04:56:00Z</dcterms:modified>
</cp:coreProperties>
</file>